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DAA1" w14:textId="0B208927" w:rsidR="00604EA5" w:rsidRPr="002D3573" w:rsidRDefault="00604EA5" w:rsidP="00604EA5">
      <w:pPr>
        <w:spacing w:line="360" w:lineRule="auto"/>
        <w:jc w:val="center"/>
        <w:rPr>
          <w:rFonts w:ascii="FangSong" w:eastAsia="FangSong" w:hAnsi="FangSong" w:cs="Times New Roman"/>
          <w:b/>
          <w:bCs/>
          <w:sz w:val="30"/>
          <w:szCs w:val="30"/>
        </w:rPr>
      </w:pPr>
      <w:r>
        <w:rPr>
          <w:rFonts w:ascii="SimSun" w:eastAsia="SimSun" w:hAnsi="SimSun" w:cs="Times New Roman" w:hint="eastAsia"/>
          <w:b/>
          <w:bCs/>
          <w:sz w:val="30"/>
          <w:szCs w:val="30"/>
        </w:rPr>
        <w:t>G</w:t>
      </w:r>
      <w:r>
        <w:rPr>
          <w:rFonts w:ascii="SimSun" w:eastAsia="SimSun" w:hAnsi="SimSun" w:cs="Times New Roman"/>
          <w:b/>
          <w:bCs/>
          <w:sz w:val="30"/>
          <w:szCs w:val="30"/>
        </w:rPr>
        <w:t xml:space="preserve">ACCE </w:t>
      </w:r>
      <w:r>
        <w:rPr>
          <w:rFonts w:ascii="SimSun" w:eastAsia="SimSun" w:hAnsi="SimSun" w:cs="Times New Roman" w:hint="eastAsia"/>
          <w:b/>
          <w:bCs/>
          <w:sz w:val="30"/>
          <w:szCs w:val="30"/>
        </w:rPr>
        <w:t>学会会士</w:t>
      </w:r>
      <w:r w:rsidRPr="00A56060">
        <w:rPr>
          <w:rFonts w:ascii="SimSun" w:eastAsia="SimSun" w:hAnsi="SimSun" w:cs="Times New Roman"/>
          <w:b/>
          <w:bCs/>
          <w:sz w:val="30"/>
          <w:szCs w:val="30"/>
        </w:rPr>
        <w:t>推荐表</w:t>
      </w:r>
      <w:r>
        <w:rPr>
          <w:rFonts w:ascii="FangSong" w:eastAsia="FangSong" w:hAnsi="FangSong" w:cs="Times New Roman" w:hint="eastAsia"/>
          <w:b/>
          <w:bCs/>
          <w:sz w:val="30"/>
          <w:szCs w:val="30"/>
        </w:rPr>
        <w:t xml:space="preserve"> (</w:t>
      </w:r>
      <w:r w:rsidRPr="0044557A">
        <w:rPr>
          <w:rFonts w:ascii="Arial" w:eastAsia="KaiTi" w:hAnsi="FangSong" w:cs="Times New Roman" w:hint="eastAsia"/>
          <w:b/>
          <w:bCs/>
          <w:sz w:val="30"/>
          <w:szCs w:val="30"/>
        </w:rPr>
        <w:t>202</w:t>
      </w:r>
      <w:r w:rsidR="002D5424">
        <w:rPr>
          <w:rFonts w:ascii="Arial" w:eastAsia="KaiTi" w:hAnsi="FangSong" w:cs="Times New Roman" w:hint="eastAsia"/>
          <w:b/>
          <w:bCs/>
          <w:sz w:val="30"/>
          <w:szCs w:val="30"/>
        </w:rPr>
        <w:t>5</w:t>
      </w:r>
      <w:r>
        <w:rPr>
          <w:rFonts w:ascii="FangSong" w:eastAsia="FangSong" w:hAnsi="FangSong" w:cs="Times New Roman" w:hint="eastAsia"/>
          <w:b/>
          <w:bCs/>
          <w:sz w:val="30"/>
          <w:szCs w:val="30"/>
        </w:rPr>
        <w:t>)</w:t>
      </w:r>
    </w:p>
    <w:tbl>
      <w:tblPr>
        <w:tblStyle w:val="TableGrid"/>
        <w:tblW w:w="5326" w:type="pct"/>
        <w:tblInd w:w="-289" w:type="dxa"/>
        <w:tblLook w:val="04A0" w:firstRow="1" w:lastRow="0" w:firstColumn="1" w:lastColumn="0" w:noHBand="0" w:noVBand="1"/>
      </w:tblPr>
      <w:tblGrid>
        <w:gridCol w:w="1896"/>
        <w:gridCol w:w="2793"/>
        <w:gridCol w:w="87"/>
        <w:gridCol w:w="622"/>
        <w:gridCol w:w="909"/>
        <w:gridCol w:w="582"/>
        <w:gridCol w:w="497"/>
        <w:gridCol w:w="2517"/>
      </w:tblGrid>
      <w:tr w:rsidR="00604EA5" w:rsidRPr="00071960" w14:paraId="52661AEA" w14:textId="77777777" w:rsidTr="00CD5D5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E233F8" w14:textId="77777777" w:rsidR="00604EA5" w:rsidRPr="003E757E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</w:rPr>
            </w:pP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姓名</w:t>
            </w:r>
            <w:r w:rsidRPr="003E757E">
              <w:rPr>
                <w:rFonts w:ascii="SimSun" w:eastAsia="SimSun" w:hAnsi="SimSun" w:hint="eastAsia"/>
                <w:color w:val="808080"/>
                <w:sz w:val="22"/>
              </w:rPr>
              <w:t>/</w:t>
            </w: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性别</w:t>
            </w:r>
          </w:p>
        </w:tc>
        <w:tc>
          <w:tcPr>
            <w:tcW w:w="1410" w:type="pc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0DF09700" w14:textId="77777777" w:rsidR="00604EA5" w:rsidRPr="00071960" w:rsidRDefault="00604EA5" w:rsidP="00CD5D53">
            <w:pPr>
              <w:adjustRightInd w:val="0"/>
              <w:snapToGrid w:val="0"/>
              <w:spacing w:before="60"/>
              <w:ind w:left="144"/>
              <w:jc w:val="left"/>
              <w:rPr>
                <w:rFonts w:ascii="FangSong" w:eastAsia="FangSong" w:hAnsi="FangSong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>被推荐人姓名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DD8FAC" w14:textId="77777777" w:rsidR="00604EA5" w:rsidRPr="003E757E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  <w:szCs w:val="22"/>
              </w:rPr>
            </w:pPr>
            <w:r w:rsidRPr="003E757E">
              <w:rPr>
                <w:rFonts w:ascii="SimSun" w:eastAsia="SimSun" w:hAnsi="SimSun" w:hint="eastAsia"/>
                <w:color w:val="808080"/>
                <w:sz w:val="22"/>
              </w:rPr>
              <w:t>出生年月</w:t>
            </w:r>
          </w:p>
        </w:tc>
        <w:tc>
          <w:tcPr>
            <w:tcW w:w="1816" w:type="pct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DDADED" w14:textId="77777777" w:rsidR="00604EA5" w:rsidRPr="00071960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FangSong" w:eastAsia="FangSong" w:hAnsi="FangSong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>被推荐人出生年月</w:t>
            </w:r>
          </w:p>
        </w:tc>
      </w:tr>
      <w:tr w:rsidR="00604EA5" w:rsidRPr="00071960" w14:paraId="036AA275" w14:textId="77777777" w:rsidTr="00CD5D53">
        <w:trPr>
          <w:trHeight w:hRule="exact" w:val="504"/>
        </w:trPr>
        <w:tc>
          <w:tcPr>
            <w:tcW w:w="957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223573A" w14:textId="77777777" w:rsidR="00604EA5" w:rsidRPr="003E757E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</w:rPr>
            </w:pPr>
            <w:r w:rsidRPr="003E757E">
              <w:rPr>
                <w:rFonts w:ascii="SimSun" w:eastAsia="SimSun" w:hAnsi="SimSun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3" w:type="pct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0D62C35" w14:textId="77777777" w:rsidR="00604EA5" w:rsidRPr="00071960" w:rsidRDefault="00604EA5" w:rsidP="00CD5D53">
            <w:pPr>
              <w:adjustRightInd w:val="0"/>
              <w:snapToGrid w:val="0"/>
              <w:spacing w:before="60"/>
              <w:ind w:left="144"/>
              <w:jc w:val="left"/>
              <w:rPr>
                <w:rFonts w:ascii="FangSong" w:eastAsia="FangSong" w:hAnsi="FangSong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 xml:space="preserve">被推荐人主要工作单位 </w:t>
            </w:r>
            <w:r>
              <w:rPr>
                <w:rFonts w:ascii="Microsoft YaHei" w:eastAsia="Microsoft YaHei" w:hAnsi="Microsoft YaHei" w:cs="Microsoft YaHei"/>
                <w:sz w:val="22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sz w:val="22"/>
              </w:rPr>
              <w:t>主要职称</w:t>
            </w:r>
          </w:p>
        </w:tc>
      </w:tr>
      <w:tr w:rsidR="00604EA5" w:rsidRPr="00071960" w14:paraId="106618FA" w14:textId="77777777" w:rsidTr="00CD5D53">
        <w:trPr>
          <w:trHeight w:hRule="exact" w:val="504"/>
        </w:trPr>
        <w:tc>
          <w:tcPr>
            <w:tcW w:w="9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E714A2" w14:textId="77777777" w:rsidR="00604EA5" w:rsidRPr="003E757E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</w:rPr>
            </w:pPr>
            <w:r w:rsidRPr="003E757E">
              <w:rPr>
                <w:rFonts w:ascii="SimSun" w:eastAsia="SimSun" w:hAnsi="SimSun" w:hint="eastAsia"/>
                <w:color w:val="808080"/>
                <w:sz w:val="22"/>
              </w:rPr>
              <w:t>电子邮箱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0F522F" w14:textId="77777777" w:rsidR="00604EA5" w:rsidRPr="00071960" w:rsidRDefault="00604EA5" w:rsidP="00CD5D53">
            <w:pPr>
              <w:adjustRightInd w:val="0"/>
              <w:snapToGrid w:val="0"/>
              <w:spacing w:before="60"/>
              <w:ind w:left="144"/>
              <w:jc w:val="left"/>
              <w:rPr>
                <w:rFonts w:ascii="FangSong" w:eastAsia="FangSong" w:hAnsi="FangSong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>被推荐人正式电子邮箱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D0ABEB" w14:textId="77777777" w:rsidR="00604EA5" w:rsidRPr="00071960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FangSong" w:eastAsia="FangSong" w:hAnsi="FangSong"/>
                <w:sz w:val="22"/>
              </w:rPr>
            </w:pPr>
            <w:r w:rsidRPr="00E15383">
              <w:rPr>
                <w:rFonts w:ascii="SimSun" w:eastAsia="SimSun" w:hAnsi="SimSun" w:hint="eastAsia"/>
                <w:color w:val="808080"/>
                <w:sz w:val="22"/>
              </w:rPr>
              <w:t>联络电话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01DDA" w14:textId="77777777" w:rsidR="00604EA5" w:rsidRPr="00071960" w:rsidRDefault="00604EA5" w:rsidP="00CD5D53">
            <w:pPr>
              <w:adjustRightInd w:val="0"/>
              <w:snapToGrid w:val="0"/>
              <w:spacing w:before="60"/>
              <w:ind w:left="144"/>
              <w:jc w:val="left"/>
              <w:rPr>
                <w:rFonts w:ascii="FangSong" w:eastAsia="FangSong" w:hAnsi="FangSong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sz w:val="22"/>
              </w:rPr>
              <w:t>被推荐人电话</w:t>
            </w:r>
          </w:p>
        </w:tc>
      </w:tr>
      <w:tr w:rsidR="00604EA5" w:rsidRPr="00071960" w14:paraId="18319AFB" w14:textId="77777777" w:rsidTr="00CD5D5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D8EE10" w14:textId="77777777" w:rsidR="00604EA5" w:rsidRPr="003E757E" w:rsidRDefault="00604EA5" w:rsidP="00CD5D53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SimSun" w:eastAsia="SimSun" w:hAnsi="SimSun"/>
                <w:color w:val="808080"/>
                <w:sz w:val="22"/>
              </w:rPr>
            </w:pP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教育和工作经历（简明）：</w:t>
            </w:r>
          </w:p>
        </w:tc>
      </w:tr>
      <w:tr w:rsidR="00604EA5" w:rsidRPr="00827B92" w14:paraId="4D4A3FDD" w14:textId="77777777" w:rsidTr="00CD5D53">
        <w:trPr>
          <w:trHeight w:hRule="exact" w:val="2880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34761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817A1B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2010-2014 </w:t>
            </w: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本科</w:t>
            </w:r>
            <w:r w:rsidRPr="00817A1B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, XX </w:t>
            </w: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大学</w:t>
            </w: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817A1B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XX </w:t>
            </w: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专业</w:t>
            </w:r>
          </w:p>
          <w:p w14:paraId="78A636EA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817A1B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2014-2018 XX </w:t>
            </w: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大学</w:t>
            </w:r>
            <w:r w:rsidRPr="00817A1B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XX</w:t>
            </w: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学术头衔</w:t>
            </w: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817A1B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XX </w:t>
            </w: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职务</w:t>
            </w:r>
          </w:p>
          <w:p w14:paraId="1B95B7AE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59B44DAD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7514B9EA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372D3E91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5DC6248E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5753A4C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604EA5" w:rsidRPr="00827B92" w14:paraId="4E6BCBE9" w14:textId="77777777" w:rsidTr="00CD5D5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80DB5A" w14:textId="77777777" w:rsidR="00604EA5" w:rsidRPr="003E757E" w:rsidRDefault="00604EA5" w:rsidP="00CD5D53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SimSun" w:eastAsia="SimSun" w:hAnsi="SimSun" w:cs="Microsoft YaHei"/>
                <w:color w:val="808080"/>
                <w:sz w:val="22"/>
              </w:rPr>
            </w:pPr>
            <w:r>
              <w:rPr>
                <w:rFonts w:ascii="SimSun" w:eastAsia="SimSun" w:hAnsi="SimSun" w:cs="Microsoft YaHei" w:hint="eastAsia"/>
                <w:color w:val="808080"/>
                <w:sz w:val="22"/>
              </w:rPr>
              <w:t>对本学会的重要贡献</w:t>
            </w: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：</w:t>
            </w:r>
          </w:p>
        </w:tc>
      </w:tr>
      <w:tr w:rsidR="00604EA5" w:rsidRPr="00827B92" w14:paraId="7D500DCD" w14:textId="77777777" w:rsidTr="00CD5D53">
        <w:trPr>
          <w:trHeight w:hRule="exact" w:val="1886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A76AC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2D2773D6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参加学会会议，做报告情况</w:t>
            </w:r>
          </w:p>
          <w:p w14:paraId="5D9399EE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参与学会会议组织</w:t>
            </w:r>
          </w:p>
          <w:p w14:paraId="02851A5A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817A1B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参与其它学会的活动：委员会？推举未来青年？</w:t>
            </w:r>
          </w:p>
          <w:p w14:paraId="4750AED5" w14:textId="77777777" w:rsidR="00604EA5" w:rsidRPr="00817A1B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604EA5" w:rsidRPr="00827B92" w14:paraId="248A311A" w14:textId="77777777" w:rsidTr="00CD5D5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2E5BF3" w14:textId="77777777" w:rsidR="00604EA5" w:rsidRPr="003E757E" w:rsidRDefault="00604EA5" w:rsidP="00CD5D53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SimSun" w:eastAsia="SimSun" w:hAnsi="SimSun" w:cs="Microsoft YaHei"/>
                <w:color w:val="808080"/>
                <w:sz w:val="22"/>
              </w:rPr>
            </w:pPr>
            <w:r w:rsidRPr="003E757E">
              <w:rPr>
                <w:rFonts w:ascii="SimSun" w:eastAsia="SimSun" w:hAnsi="SimSun" w:cs="Microsoft YaHei" w:hint="eastAsia"/>
                <w:color w:val="808080"/>
                <w:sz w:val="22"/>
              </w:rPr>
              <w:t>推荐人意见：</w:t>
            </w:r>
          </w:p>
        </w:tc>
      </w:tr>
      <w:tr w:rsidR="00604EA5" w:rsidRPr="00827B92" w14:paraId="5CA64719" w14:textId="77777777" w:rsidTr="00CD5D53">
        <w:trPr>
          <w:trHeight w:hRule="exact" w:val="3168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A7249" w14:textId="77777777" w:rsidR="00604EA5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被推荐人</w:t>
            </w:r>
          </w:p>
          <w:p w14:paraId="2E4F4212" w14:textId="77777777" w:rsidR="00604EA5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31A6876E" w14:textId="77777777" w:rsidR="00604EA5" w:rsidRPr="009C7401" w:rsidRDefault="00604EA5" w:rsidP="00CD5D53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604EA5" w:rsidRPr="00071960" w14:paraId="06594DAA" w14:textId="77777777" w:rsidTr="00CD5D5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72027680" w14:textId="77777777" w:rsidR="00604EA5" w:rsidRPr="003E757E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  <w:szCs w:val="22"/>
              </w:rPr>
            </w:pPr>
            <w:r w:rsidRPr="003E757E">
              <w:rPr>
                <w:rFonts w:ascii="SimSun" w:eastAsia="SimSun" w:hAnsi="SimSun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1454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63890655" w14:textId="77777777" w:rsidR="00604EA5" w:rsidRPr="00F1125B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F1125B">
              <w:rPr>
                <w:rFonts w:ascii="FangSong" w:eastAsia="FangSong" w:hAnsi="FangSong"/>
                <w:sz w:val="20"/>
                <w:szCs w:val="20"/>
              </w:rPr>
              <w:t>(</w:t>
            </w:r>
            <w:r w:rsidRPr="00F1125B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推荐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会士</w:t>
            </w:r>
            <w:r w:rsidRPr="00F1125B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1</w:t>
            </w:r>
            <w:r w:rsidRPr="00F1125B">
              <w:rPr>
                <w:rFonts w:ascii="FangSong" w:eastAsia="FangSong" w:hAnsi="FangSong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AC4D235" w14:textId="77777777" w:rsidR="00604EA5" w:rsidRPr="00F1125B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F1125B">
              <w:rPr>
                <w:rFonts w:ascii="FangSong" w:eastAsia="FangSong" w:hAnsi="FangSong"/>
                <w:sz w:val="20"/>
                <w:szCs w:val="20"/>
              </w:rPr>
              <w:t>(</w:t>
            </w:r>
            <w:r w:rsidRPr="00F1125B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推荐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会士</w:t>
            </w:r>
            <w:r w:rsidRPr="00F1125B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2</w:t>
            </w:r>
            <w:r w:rsidRPr="00F1125B">
              <w:rPr>
                <w:rFonts w:ascii="FangSong" w:eastAsia="FangSong" w:hAnsi="FangSong"/>
                <w:sz w:val="20"/>
                <w:szCs w:val="20"/>
              </w:rPr>
              <w:t>)</w:t>
            </w:r>
          </w:p>
        </w:tc>
        <w:tc>
          <w:tcPr>
            <w:tcW w:w="127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6DD"/>
            <w:vAlign w:val="center"/>
          </w:tcPr>
          <w:p w14:paraId="0BC1013E" w14:textId="77777777" w:rsidR="00604EA5" w:rsidRPr="00F1125B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F1125B">
              <w:rPr>
                <w:rFonts w:ascii="FangSong" w:eastAsia="FangSong" w:hAnsi="FangSong"/>
                <w:sz w:val="20"/>
                <w:szCs w:val="20"/>
              </w:rPr>
              <w:t>(</w:t>
            </w:r>
            <w:r w:rsidRPr="00F1125B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推荐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会士</w:t>
            </w:r>
            <w:r w:rsidRPr="00F1125B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3</w:t>
            </w:r>
            <w:r w:rsidRPr="00F1125B">
              <w:rPr>
                <w:rFonts w:ascii="FangSong" w:eastAsia="FangSong" w:hAnsi="FangSong"/>
                <w:sz w:val="20"/>
                <w:szCs w:val="20"/>
              </w:rPr>
              <w:t>)</w:t>
            </w:r>
          </w:p>
        </w:tc>
      </w:tr>
      <w:tr w:rsidR="00604EA5" w:rsidRPr="00071960" w14:paraId="5FCEC5A9" w14:textId="77777777" w:rsidTr="00CD5D5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2B0537B2" w14:textId="77777777" w:rsidR="00604EA5" w:rsidRPr="003E757E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SimSun" w:eastAsia="SimSun" w:hAnsi="SimSun"/>
                <w:color w:val="808080"/>
                <w:sz w:val="22"/>
                <w:szCs w:val="22"/>
              </w:rPr>
            </w:pPr>
            <w:r w:rsidRPr="003E757E">
              <w:rPr>
                <w:rFonts w:ascii="SimSun" w:eastAsia="SimSun" w:hAnsi="SimSun" w:cs="Microsoft YaHei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SimSun" w:eastAsia="SimSun" w:hAnsi="SimSun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1454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02365F57" w14:textId="77777777" w:rsidR="00604EA5" w:rsidRPr="00F1125B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F1125B">
              <w:rPr>
                <w:rFonts w:ascii="FangSong" w:eastAsia="FangSong" w:hAnsi="FangSong"/>
                <w:sz w:val="20"/>
                <w:szCs w:val="20"/>
              </w:rPr>
              <w:t>(</w:t>
            </w:r>
            <w:r w:rsidRPr="00F1125B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推荐专家单位</w:t>
            </w:r>
            <w:r w:rsidRPr="00F1125B">
              <w:rPr>
                <w:rFonts w:ascii="FangSong" w:eastAsia="FangSong" w:hAnsi="FangSong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7AF43E81" w14:textId="77777777" w:rsidR="00604EA5" w:rsidRPr="00F1125B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F1125B">
              <w:rPr>
                <w:rFonts w:ascii="FangSong" w:eastAsia="FangSong" w:hAnsi="FangSong"/>
                <w:sz w:val="20"/>
                <w:szCs w:val="20"/>
              </w:rPr>
              <w:t>(</w:t>
            </w:r>
            <w:r w:rsidRPr="00F1125B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推荐专家单位</w:t>
            </w:r>
            <w:r w:rsidRPr="00F1125B">
              <w:rPr>
                <w:rFonts w:ascii="FangSong" w:eastAsia="FangSong" w:hAnsi="FangSong"/>
                <w:sz w:val="20"/>
                <w:szCs w:val="20"/>
              </w:rPr>
              <w:t>)</w:t>
            </w:r>
          </w:p>
        </w:tc>
        <w:tc>
          <w:tcPr>
            <w:tcW w:w="127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6DD"/>
            <w:vAlign w:val="center"/>
          </w:tcPr>
          <w:p w14:paraId="070EDA06" w14:textId="77777777" w:rsidR="00604EA5" w:rsidRPr="00F1125B" w:rsidRDefault="00604EA5" w:rsidP="00CD5D53">
            <w:pPr>
              <w:adjustRightInd w:val="0"/>
              <w:snapToGrid w:val="0"/>
              <w:spacing w:before="60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F1125B">
              <w:rPr>
                <w:rFonts w:ascii="FangSong" w:eastAsia="FangSong" w:hAnsi="FangSong"/>
                <w:sz w:val="20"/>
                <w:szCs w:val="20"/>
              </w:rPr>
              <w:t>(</w:t>
            </w:r>
            <w:r w:rsidRPr="00F1125B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推荐专家单位</w:t>
            </w:r>
            <w:r w:rsidRPr="00F1125B">
              <w:rPr>
                <w:rFonts w:ascii="FangSong" w:eastAsia="FangSong" w:hAnsi="FangSong"/>
                <w:sz w:val="20"/>
                <w:szCs w:val="20"/>
              </w:rPr>
              <w:t>)</w:t>
            </w:r>
          </w:p>
        </w:tc>
      </w:tr>
    </w:tbl>
    <w:p w14:paraId="1A81C80D" w14:textId="77777777" w:rsidR="00604EA5" w:rsidRDefault="00604EA5" w:rsidP="00604EA5">
      <w:pPr>
        <w:widowControl/>
        <w:adjustRightInd w:val="0"/>
        <w:snapToGrid w:val="0"/>
        <w:spacing w:before="60"/>
        <w:ind w:left="-432" w:right="-432"/>
        <w:jc w:val="left"/>
        <w:rPr>
          <w:rFonts w:ascii="Microsoft YaHei" w:eastAsia="Microsoft YaHei" w:hAnsi="Microsoft YaHei" w:cs="Microsoft YaHei"/>
          <w:color w:val="808080"/>
          <w:sz w:val="20"/>
          <w:szCs w:val="22"/>
        </w:rPr>
      </w:pPr>
    </w:p>
    <w:p w14:paraId="7FE46486" w14:textId="77777777" w:rsidR="00604EA5" w:rsidRDefault="00604EA5" w:rsidP="00604EA5">
      <w:pPr>
        <w:widowControl/>
        <w:adjustRightInd w:val="0"/>
        <w:snapToGrid w:val="0"/>
        <w:ind w:left="-432" w:right="-432"/>
        <w:jc w:val="left"/>
        <w:rPr>
          <w:rFonts w:ascii="Microsoft Tai Le" w:eastAsia="Microsoft YaHei" w:hAnsi="Microsoft Tai Le" w:cs="Microsoft Tai Le"/>
          <w:color w:val="808080"/>
          <w:sz w:val="20"/>
          <w:szCs w:val="22"/>
        </w:rPr>
      </w:pPr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请控制推荐表页数</w:t>
      </w:r>
      <w:r w:rsidRPr="003E757E">
        <w:rPr>
          <w:rFonts w:ascii="Microsoft YaHei" w:eastAsia="Microsoft YaHei" w:hAnsi="Microsoft YaHei" w:cs="Microsoft YaHei" w:hint="eastAsia"/>
          <w:b/>
          <w:color w:val="C00000"/>
          <w:sz w:val="20"/>
          <w:szCs w:val="22"/>
          <w:u w:val="single"/>
        </w:rPr>
        <w:t>为</w:t>
      </w:r>
      <w:r w:rsidRPr="003E757E">
        <w:rPr>
          <w:rFonts w:ascii="Microsoft Tai Le" w:eastAsia="FangSong" w:hAnsi="Microsoft Tai Le" w:cs="Microsoft Tai Le"/>
          <w:b/>
          <w:color w:val="C00000"/>
          <w:sz w:val="20"/>
          <w:szCs w:val="22"/>
          <w:u w:val="single"/>
        </w:rPr>
        <w:t>1</w:t>
      </w:r>
      <w:r w:rsidRPr="003E757E">
        <w:rPr>
          <w:rFonts w:ascii="Microsoft YaHei" w:eastAsia="Microsoft YaHei" w:hAnsi="Microsoft YaHei" w:cs="Microsoft YaHei" w:hint="eastAsia"/>
          <w:b/>
          <w:color w:val="C00000"/>
          <w:sz w:val="20"/>
          <w:szCs w:val="22"/>
          <w:u w:val="single"/>
        </w:rPr>
        <w:t>页</w:t>
      </w:r>
      <w:r w:rsidRPr="003E757E">
        <w:rPr>
          <w:rFonts w:ascii="Microsoft Tai Le" w:eastAsia="FangSong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可另附简明</w:t>
      </w:r>
      <w:r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履历表</w:t>
      </w:r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一份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（</w:t>
      </w:r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不超过</w:t>
      </w:r>
      <w:r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4</w:t>
      </w:r>
      <w:r w:rsidRPr="003E757E">
        <w:rPr>
          <w:rFonts w:ascii="Microsoft YaHei" w:eastAsia="Microsoft YaHei" w:hAnsi="Microsoft YaHei" w:cs="Microsoft YaHei" w:hint="eastAsia"/>
          <w:color w:val="808080"/>
          <w:sz w:val="20"/>
          <w:szCs w:val="22"/>
        </w:rPr>
        <w:t>页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）</w:t>
      </w:r>
      <w:r w:rsidRPr="003E757E">
        <w:rPr>
          <w:rFonts w:ascii="Microsoft Tai Le" w:eastAsia="FangSong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保存成一个</w:t>
      </w:r>
      <w:r w:rsidRPr="003E757E">
        <w:rPr>
          <w:rFonts w:ascii="Microsoft Tai Le" w:eastAsia="Microsoft YaHei" w:hAnsi="Microsoft Tai Le" w:cs="Microsoft Tai Le"/>
          <w:color w:val="808080"/>
          <w:sz w:val="20"/>
          <w:szCs w:val="22"/>
          <w:lang w:val="en-CA"/>
        </w:rPr>
        <w:t>PDF</w:t>
      </w:r>
      <w:r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文件提交（超过</w:t>
      </w:r>
      <w:r>
        <w:rPr>
          <w:rFonts w:ascii="Microsoft Tai Le" w:eastAsia="Microsoft YaHei" w:hAnsi="Microsoft Tai Le" w:cs="Microsoft Tai Le" w:hint="eastAsia"/>
          <w:color w:val="808080"/>
          <w:sz w:val="20"/>
          <w:szCs w:val="22"/>
        </w:rPr>
        <w:t>5</w:t>
      </w:r>
      <w:r w:rsidRPr="003E757E">
        <w:rPr>
          <w:rFonts w:ascii="Microsoft Tai Le" w:eastAsia="Microsoft YaHei" w:hAnsi="Microsoft Tai Le" w:cs="Microsoft Tai Le"/>
          <w:color w:val="808080"/>
          <w:sz w:val="20"/>
          <w:szCs w:val="22"/>
        </w:rPr>
        <w:t>页无效）。</w:t>
      </w:r>
    </w:p>
    <w:p w14:paraId="62F618BF" w14:textId="574527A5" w:rsidR="00205740" w:rsidRDefault="00205740" w:rsidP="00343E65">
      <w:pPr>
        <w:widowControl/>
        <w:adjustRightInd w:val="0"/>
        <w:snapToGrid w:val="0"/>
        <w:spacing w:before="60"/>
        <w:ind w:left="-432" w:right="-432"/>
        <w:jc w:val="left"/>
        <w:rPr>
          <w:rFonts w:ascii="Microsoft YaHei" w:eastAsia="Microsoft YaHei" w:hAnsi="Microsoft YaHei" w:cs="Microsoft YaHei"/>
          <w:color w:val="808080"/>
          <w:sz w:val="20"/>
          <w:szCs w:val="22"/>
        </w:rPr>
      </w:pPr>
    </w:p>
    <w:sectPr w:rsidR="00205740" w:rsidSect="00205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296" w:right="1296" w:bottom="1296" w:left="1296" w:header="85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49E6" w14:textId="77777777" w:rsidR="00DE567A" w:rsidRDefault="00DE567A" w:rsidP="003C278C">
      <w:r>
        <w:separator/>
      </w:r>
    </w:p>
  </w:endnote>
  <w:endnote w:type="continuationSeparator" w:id="0">
    <w:p w14:paraId="63AF19E1" w14:textId="77777777" w:rsidR="00DE567A" w:rsidRDefault="00DE567A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5EF2" w14:textId="77777777" w:rsidR="00D02D78" w:rsidRDefault="00D02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5C09" w14:textId="331D43F0" w:rsidR="00205740" w:rsidRPr="009F03E9" w:rsidRDefault="00205740" w:rsidP="00205740">
    <w:pPr>
      <w:widowControl/>
      <w:adjustRightInd w:val="0"/>
      <w:snapToGrid w:val="0"/>
      <w:spacing w:before="60"/>
      <w:ind w:left="-432" w:right="-576"/>
      <w:jc w:val="left"/>
      <w:rPr>
        <w:rFonts w:ascii="Microsoft Tai Le" w:eastAsia="FangSong" w:hAnsi="Microsoft Tai Le" w:cs="Microsoft Tai Le"/>
        <w:color w:val="808080"/>
        <w:sz w:val="20"/>
        <w:szCs w:val="20"/>
      </w:rPr>
    </w:pPr>
    <w:r w:rsidRPr="00E23A09">
      <w:rPr>
        <w:rFonts w:ascii="Microsoft YaHei" w:eastAsia="Microsoft YaHei" w:hAnsi="Microsoft YaHei" w:cs="Microsoft YaHei" w:hint="eastAsia"/>
        <w:color w:val="808080"/>
        <w:sz w:val="16"/>
        <w:szCs w:val="18"/>
      </w:rPr>
      <w:t>请控制推荐表</w:t>
    </w:r>
    <w:r w:rsidRPr="00E23A09">
      <w:rPr>
        <w:rFonts w:ascii="Microsoft YaHei" w:eastAsia="Microsoft YaHei" w:hAnsi="Microsoft YaHei" w:cs="Microsoft YaHei" w:hint="eastAsia"/>
        <w:b/>
        <w:color w:val="C00000"/>
        <w:sz w:val="16"/>
        <w:szCs w:val="18"/>
        <w:u w:val="single"/>
      </w:rPr>
      <w:t>为</w:t>
    </w:r>
    <w:r w:rsidRPr="00E23A09">
      <w:rPr>
        <w:rFonts w:ascii="Microsoft Tai Le" w:eastAsia="FangSong" w:hAnsi="Microsoft Tai Le" w:cs="Microsoft Tai Le"/>
        <w:b/>
        <w:color w:val="C00000"/>
        <w:sz w:val="16"/>
        <w:szCs w:val="18"/>
        <w:u w:val="single"/>
      </w:rPr>
      <w:t>1</w:t>
    </w:r>
    <w:r w:rsidRPr="00E23A09">
      <w:rPr>
        <w:rFonts w:ascii="Microsoft YaHei" w:eastAsia="Microsoft YaHei" w:hAnsi="Microsoft YaHei" w:cs="Microsoft YaHei" w:hint="eastAsia"/>
        <w:b/>
        <w:color w:val="C00000"/>
        <w:sz w:val="16"/>
        <w:szCs w:val="18"/>
        <w:u w:val="single"/>
      </w:rPr>
      <w:t>页</w:t>
    </w:r>
    <w:r w:rsidRPr="00E23A09">
      <w:rPr>
        <w:rFonts w:ascii="Microsoft Tai Le" w:eastAsia="FangSong" w:hAnsi="Microsoft Tai Le" w:cs="Microsoft Tai Le"/>
        <w:color w:val="808080"/>
        <w:sz w:val="16"/>
        <w:szCs w:val="18"/>
      </w:rPr>
      <w:t>，</w:t>
    </w:r>
    <w:r w:rsidRPr="00E23A09">
      <w:rPr>
        <w:rFonts w:ascii="Microsoft YaHei" w:eastAsia="Microsoft YaHei" w:hAnsi="Microsoft YaHei" w:cs="Microsoft YaHei" w:hint="eastAsia"/>
        <w:color w:val="808080"/>
        <w:sz w:val="16"/>
        <w:szCs w:val="18"/>
      </w:rPr>
      <w:t>可另附简明履历表一份</w:t>
    </w:r>
    <w:r w:rsidR="00E23A09" w:rsidRPr="00E23A09">
      <w:rPr>
        <w:rFonts w:ascii="Microsoft YaHei" w:eastAsia="Microsoft YaHei" w:hAnsi="Microsoft YaHei" w:cs="Microsoft YaHei"/>
        <w:color w:val="808080"/>
        <w:sz w:val="16"/>
        <w:szCs w:val="18"/>
        <w:lang w:val="en-CA"/>
      </w:rPr>
      <w:t>(</w:t>
    </w:r>
    <w:r w:rsidRPr="00E23A09">
      <w:rPr>
        <w:rFonts w:ascii="Microsoft YaHei" w:eastAsia="Microsoft YaHei" w:hAnsi="Microsoft YaHei" w:cs="Microsoft YaHei" w:hint="eastAsia"/>
        <w:color w:val="808080"/>
        <w:sz w:val="16"/>
        <w:szCs w:val="18"/>
      </w:rPr>
      <w:t>不超过</w:t>
    </w:r>
    <w:r w:rsidR="006F0DD6" w:rsidRPr="00E23A09">
      <w:rPr>
        <w:rFonts w:ascii="Microsoft YaHei" w:eastAsia="Microsoft YaHei" w:hAnsi="Microsoft YaHei" w:cs="Microsoft YaHei" w:hint="eastAsia"/>
        <w:color w:val="808080"/>
        <w:sz w:val="16"/>
        <w:szCs w:val="18"/>
      </w:rPr>
      <w:t>5</w:t>
    </w:r>
    <w:r w:rsidRPr="00E23A09">
      <w:rPr>
        <w:rFonts w:ascii="Microsoft YaHei" w:eastAsia="Microsoft YaHei" w:hAnsi="Microsoft YaHei" w:cs="Microsoft YaHei" w:hint="eastAsia"/>
        <w:color w:val="808080"/>
        <w:sz w:val="16"/>
        <w:szCs w:val="18"/>
      </w:rPr>
      <w:t>页</w:t>
    </w:r>
    <w:r w:rsidR="00E23A09" w:rsidRPr="00E23A09">
      <w:rPr>
        <w:rFonts w:ascii="Microsoft YaHei" w:eastAsia="Microsoft YaHei" w:hAnsi="Microsoft YaHei" w:cs="Microsoft YaHei" w:hint="eastAsia"/>
        <w:color w:val="808080"/>
        <w:sz w:val="16"/>
        <w:szCs w:val="18"/>
      </w:rPr>
      <w:t>)</w:t>
    </w:r>
    <w:r w:rsidRPr="00E23A09">
      <w:rPr>
        <w:rFonts w:ascii="Microsoft Tai Le" w:eastAsia="FangSong" w:hAnsi="Microsoft Tai Le" w:cs="Microsoft Tai Le"/>
        <w:color w:val="808080"/>
        <w:sz w:val="16"/>
        <w:szCs w:val="18"/>
      </w:rPr>
      <w:t>，</w:t>
    </w:r>
    <w:r w:rsidRPr="00E23A09">
      <w:rPr>
        <w:rFonts w:ascii="Microsoft Tai Le" w:eastAsia="Microsoft YaHei" w:hAnsi="Microsoft Tai Le" w:cs="Microsoft Tai Le"/>
        <w:color w:val="808080"/>
        <w:sz w:val="16"/>
        <w:szCs w:val="18"/>
      </w:rPr>
      <w:t>保存</w:t>
    </w:r>
    <w:r w:rsidR="00E23A09" w:rsidRPr="00E23A09">
      <w:rPr>
        <w:rFonts w:ascii="Microsoft Tai Le" w:eastAsia="Microsoft YaHei" w:hAnsi="Microsoft Tai Le" w:cs="Microsoft Tai Le" w:hint="eastAsia"/>
        <w:color w:val="808080"/>
        <w:sz w:val="16"/>
        <w:szCs w:val="18"/>
      </w:rPr>
      <w:t>为</w:t>
    </w:r>
    <w:r w:rsidRPr="00E23A09">
      <w:rPr>
        <w:rFonts w:ascii="Microsoft Tai Le" w:eastAsia="Microsoft YaHei" w:hAnsi="Microsoft Tai Le" w:cs="Microsoft Tai Le"/>
        <w:color w:val="808080"/>
        <w:sz w:val="16"/>
        <w:szCs w:val="18"/>
      </w:rPr>
      <w:t>一</w:t>
    </w:r>
    <w:r w:rsidR="00E23A09" w:rsidRPr="00E23A09">
      <w:rPr>
        <w:rFonts w:ascii="Microsoft Tai Le" w:eastAsia="Microsoft YaHei" w:hAnsi="Microsoft Tai Le" w:cs="Microsoft Tai Le" w:hint="eastAsia"/>
        <w:color w:val="808080"/>
        <w:sz w:val="16"/>
        <w:szCs w:val="18"/>
      </w:rPr>
      <w:t>份</w:t>
    </w:r>
    <w:r w:rsidRPr="00E23A09">
      <w:rPr>
        <w:rFonts w:ascii="Microsoft Tai Le" w:eastAsia="Microsoft YaHei" w:hAnsi="Microsoft Tai Le" w:cs="Microsoft Tai Le"/>
        <w:color w:val="808080"/>
        <w:sz w:val="16"/>
        <w:szCs w:val="18"/>
        <w:lang w:val="en-CA"/>
      </w:rPr>
      <w:t>PDF</w:t>
    </w:r>
    <w:r w:rsidRPr="00E23A09">
      <w:rPr>
        <w:rFonts w:ascii="Microsoft Tai Le" w:eastAsia="Microsoft YaHei" w:hAnsi="Microsoft Tai Le" w:cs="Microsoft Tai Le"/>
        <w:color w:val="808080"/>
        <w:sz w:val="16"/>
        <w:szCs w:val="18"/>
      </w:rPr>
      <w:t>文件</w:t>
    </w:r>
    <w:r w:rsidR="00E23A09" w:rsidRPr="00E23A09">
      <w:rPr>
        <w:rFonts w:ascii="Microsoft Tai Le" w:eastAsia="Microsoft YaHei" w:hAnsi="Microsoft Tai Le" w:cs="Microsoft Tai Le" w:hint="eastAsia"/>
        <w:color w:val="808080"/>
        <w:sz w:val="16"/>
        <w:szCs w:val="18"/>
      </w:rPr>
      <w:t>，</w:t>
    </w:r>
    <w:r w:rsidR="001C209D">
      <w:rPr>
        <w:rFonts w:ascii="Microsoft Tai Le" w:eastAsia="Microsoft YaHei" w:hAnsi="Microsoft Tai Le" w:cs="Microsoft Tai Le" w:hint="eastAsia"/>
        <w:color w:val="808080"/>
        <w:sz w:val="16"/>
        <w:szCs w:val="18"/>
      </w:rPr>
      <w:t>由</w:t>
    </w:r>
    <w:r w:rsidR="001C209D" w:rsidRPr="00E23A09">
      <w:rPr>
        <w:rFonts w:ascii="Microsoft Tai Le" w:eastAsia="Microsoft YaHei" w:hAnsi="Microsoft Tai Le" w:cs="Microsoft Tai Le"/>
        <w:color w:val="808080"/>
        <w:sz w:val="16"/>
        <w:szCs w:val="18"/>
      </w:rPr>
      <w:t>提</w:t>
    </w:r>
    <w:r w:rsidR="001C209D">
      <w:rPr>
        <w:rFonts w:ascii="Microsoft Tai Le" w:eastAsia="Microsoft YaHei" w:hAnsi="Microsoft Tai Le" w:cs="Microsoft Tai Le" w:hint="eastAsia"/>
        <w:color w:val="808080"/>
        <w:sz w:val="16"/>
        <w:szCs w:val="18"/>
      </w:rPr>
      <w:t>名人直接发</w:t>
    </w:r>
    <w:r w:rsidR="001C209D" w:rsidRPr="00E23A09">
      <w:rPr>
        <w:rFonts w:ascii="Microsoft Tai Le" w:eastAsia="Microsoft YaHei" w:hAnsi="Microsoft Tai Le" w:cs="Microsoft Tai Le" w:hint="eastAsia"/>
        <w:color w:val="808080"/>
        <w:sz w:val="16"/>
        <w:szCs w:val="18"/>
      </w:rPr>
      <w:t>至</w:t>
    </w:r>
    <w:r w:rsidR="009F03E9" w:rsidRPr="009F03E9">
      <w:rPr>
        <w:rFonts w:ascii="Microsoft Tai Le" w:eastAsia="Microsoft YaHei" w:hAnsi="Microsoft Tai Le" w:cs="Microsoft Tai Le"/>
        <w:color w:val="808080"/>
        <w:sz w:val="18"/>
        <w:szCs w:val="20"/>
      </w:rPr>
      <w:t>GACCE-Fellow@groups.uwo.ca</w:t>
    </w:r>
  </w:p>
  <w:p w14:paraId="2345331C" w14:textId="77777777" w:rsidR="00205740" w:rsidRDefault="00205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98D6" w14:textId="77777777" w:rsidR="00D02D78" w:rsidRDefault="00D02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D567" w14:textId="77777777" w:rsidR="00DE567A" w:rsidRDefault="00DE567A" w:rsidP="003C278C">
      <w:r>
        <w:separator/>
      </w:r>
    </w:p>
  </w:footnote>
  <w:footnote w:type="continuationSeparator" w:id="0">
    <w:p w14:paraId="47F7F204" w14:textId="77777777" w:rsidR="00DE567A" w:rsidRDefault="00DE567A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EC27" w14:textId="77777777" w:rsidR="00D02D78" w:rsidRDefault="00D02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CB33" w14:textId="2056712F" w:rsidR="003C278C" w:rsidRPr="0038470B" w:rsidRDefault="004C05D1" w:rsidP="004C05D1">
    <w:pPr>
      <w:jc w:val="center"/>
      <w:rPr>
        <w:rFonts w:ascii="FangSong" w:eastAsia="FangSong" w:hAnsi="FangSong" w:cs="Times New Roman"/>
        <w:sz w:val="24"/>
      </w:rPr>
    </w:pPr>
    <w:r w:rsidRPr="00AC6143">
      <w:rPr>
        <w:rFonts w:ascii="FangSong" w:eastAsia="FangSong" w:hAnsi="FangSong" w:cs="Times New Roman"/>
        <w:sz w:val="24"/>
      </w:rPr>
      <w:t>G</w:t>
    </w:r>
    <w:r w:rsidR="008B55B7">
      <w:rPr>
        <w:rFonts w:ascii="FangSong" w:eastAsia="FangSong" w:hAnsi="FangSong" w:cs="Times New Roman"/>
        <w:sz w:val="24"/>
      </w:rPr>
      <w:t xml:space="preserve">ACCE  </w:t>
    </w:r>
    <w:r w:rsidR="008B55B7">
      <w:rPr>
        <w:rFonts w:ascii="FangSong" w:eastAsia="FangSong" w:hAnsi="FangSong" w:cs="Times New Roman" w:hint="eastAsia"/>
        <w:sz w:val="24"/>
      </w:rPr>
      <w:t>全球华人化工</w:t>
    </w:r>
    <w:r w:rsidR="0038470B">
      <w:rPr>
        <w:rFonts w:ascii="FangSong" w:eastAsia="FangSong" w:hAnsi="FangSong" w:cs="Times New Roman" w:hint="eastAsia"/>
        <w:sz w:val="24"/>
      </w:rPr>
      <w:t>学者学会</w:t>
    </w:r>
    <w:r w:rsidR="003C278C" w:rsidRPr="008D0AA8">
      <w:rPr>
        <w:rFonts w:ascii="FangSong" w:eastAsia="FangSong" w:hAnsi="FangSong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6CB34" w14:textId="77777777" w:rsidR="003C278C" w:rsidRDefault="003C278C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BECC" w14:textId="77777777" w:rsidR="00D02D78" w:rsidRDefault="00D02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C3DFB"/>
    <w:multiLevelType w:val="hybridMultilevel"/>
    <w:tmpl w:val="0E5EAD7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60AB"/>
    <w:multiLevelType w:val="hybridMultilevel"/>
    <w:tmpl w:val="7AF6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E2612"/>
    <w:multiLevelType w:val="hybridMultilevel"/>
    <w:tmpl w:val="951A9EE2"/>
    <w:lvl w:ilvl="0" w:tplc="10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E2106B"/>
    <w:multiLevelType w:val="hybridMultilevel"/>
    <w:tmpl w:val="2384C440"/>
    <w:lvl w:ilvl="0" w:tplc="D8CCA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9" w15:restartNumberingAfterBreak="0">
    <w:nsid w:val="538A1472"/>
    <w:multiLevelType w:val="hybridMultilevel"/>
    <w:tmpl w:val="095EBEC8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4145681"/>
    <w:multiLevelType w:val="hybridMultilevel"/>
    <w:tmpl w:val="D1C4FE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585CAE"/>
    <w:multiLevelType w:val="hybridMultilevel"/>
    <w:tmpl w:val="759C7D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454763038">
    <w:abstractNumId w:val="6"/>
  </w:num>
  <w:num w:numId="2" w16cid:durableId="561603343">
    <w:abstractNumId w:val="0"/>
  </w:num>
  <w:num w:numId="3" w16cid:durableId="1947500320">
    <w:abstractNumId w:val="7"/>
  </w:num>
  <w:num w:numId="4" w16cid:durableId="1196501874">
    <w:abstractNumId w:val="1"/>
  </w:num>
  <w:num w:numId="5" w16cid:durableId="1528133555">
    <w:abstractNumId w:val="8"/>
  </w:num>
  <w:num w:numId="6" w16cid:durableId="730806830">
    <w:abstractNumId w:val="12"/>
  </w:num>
  <w:num w:numId="7" w16cid:durableId="226690020">
    <w:abstractNumId w:val="9"/>
  </w:num>
  <w:num w:numId="8" w16cid:durableId="970787868">
    <w:abstractNumId w:val="11"/>
  </w:num>
  <w:num w:numId="9" w16cid:durableId="620721670">
    <w:abstractNumId w:val="3"/>
  </w:num>
  <w:num w:numId="10" w16cid:durableId="2031100193">
    <w:abstractNumId w:val="4"/>
  </w:num>
  <w:num w:numId="11" w16cid:durableId="335153520">
    <w:abstractNumId w:val="5"/>
  </w:num>
  <w:num w:numId="12" w16cid:durableId="1304504476">
    <w:abstractNumId w:val="2"/>
  </w:num>
  <w:num w:numId="13" w16cid:durableId="884440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47AC"/>
    <w:rsid w:val="00005444"/>
    <w:rsid w:val="00020E0B"/>
    <w:rsid w:val="000247A2"/>
    <w:rsid w:val="0003153E"/>
    <w:rsid w:val="00031909"/>
    <w:rsid w:val="00040C89"/>
    <w:rsid w:val="000413C3"/>
    <w:rsid w:val="000415BA"/>
    <w:rsid w:val="00044B69"/>
    <w:rsid w:val="000451F2"/>
    <w:rsid w:val="00047DC8"/>
    <w:rsid w:val="00050A64"/>
    <w:rsid w:val="00051141"/>
    <w:rsid w:val="000523E3"/>
    <w:rsid w:val="00053E18"/>
    <w:rsid w:val="00056B3D"/>
    <w:rsid w:val="0006467D"/>
    <w:rsid w:val="000702D1"/>
    <w:rsid w:val="00071960"/>
    <w:rsid w:val="000720D2"/>
    <w:rsid w:val="000823EA"/>
    <w:rsid w:val="00083535"/>
    <w:rsid w:val="000904C8"/>
    <w:rsid w:val="00094F87"/>
    <w:rsid w:val="000B567F"/>
    <w:rsid w:val="000B73CB"/>
    <w:rsid w:val="000B76BD"/>
    <w:rsid w:val="000C11F0"/>
    <w:rsid w:val="000C195D"/>
    <w:rsid w:val="000C4C70"/>
    <w:rsid w:val="000C7C60"/>
    <w:rsid w:val="000D0C6A"/>
    <w:rsid w:val="000D16B4"/>
    <w:rsid w:val="000D19B5"/>
    <w:rsid w:val="000D77BE"/>
    <w:rsid w:val="000E6652"/>
    <w:rsid w:val="000F5535"/>
    <w:rsid w:val="000F7A46"/>
    <w:rsid w:val="00106FAC"/>
    <w:rsid w:val="00116692"/>
    <w:rsid w:val="0011679F"/>
    <w:rsid w:val="001168B2"/>
    <w:rsid w:val="0012441B"/>
    <w:rsid w:val="001336EE"/>
    <w:rsid w:val="001378AF"/>
    <w:rsid w:val="00147DA1"/>
    <w:rsid w:val="001513B0"/>
    <w:rsid w:val="00155FCE"/>
    <w:rsid w:val="00162A23"/>
    <w:rsid w:val="001779C0"/>
    <w:rsid w:val="001864D0"/>
    <w:rsid w:val="001A0394"/>
    <w:rsid w:val="001A31A9"/>
    <w:rsid w:val="001C1822"/>
    <w:rsid w:val="001C209D"/>
    <w:rsid w:val="001D300A"/>
    <w:rsid w:val="001F69FC"/>
    <w:rsid w:val="0020565D"/>
    <w:rsid w:val="00205740"/>
    <w:rsid w:val="0021329A"/>
    <w:rsid w:val="00220F24"/>
    <w:rsid w:val="0022671C"/>
    <w:rsid w:val="00247C2C"/>
    <w:rsid w:val="00250AF9"/>
    <w:rsid w:val="002517DF"/>
    <w:rsid w:val="0026014D"/>
    <w:rsid w:val="0026274A"/>
    <w:rsid w:val="00265D30"/>
    <w:rsid w:val="002767B3"/>
    <w:rsid w:val="00277A89"/>
    <w:rsid w:val="002865C5"/>
    <w:rsid w:val="00295F18"/>
    <w:rsid w:val="002B36AC"/>
    <w:rsid w:val="002B3A01"/>
    <w:rsid w:val="002B400D"/>
    <w:rsid w:val="002B4048"/>
    <w:rsid w:val="002C024D"/>
    <w:rsid w:val="002C33CF"/>
    <w:rsid w:val="002C387E"/>
    <w:rsid w:val="002D0CAD"/>
    <w:rsid w:val="002D3573"/>
    <w:rsid w:val="002D5424"/>
    <w:rsid w:val="002D5E13"/>
    <w:rsid w:val="002D67FB"/>
    <w:rsid w:val="002E0165"/>
    <w:rsid w:val="002E0400"/>
    <w:rsid w:val="002E2386"/>
    <w:rsid w:val="002E5727"/>
    <w:rsid w:val="002E7CD9"/>
    <w:rsid w:val="002F22AB"/>
    <w:rsid w:val="002F3851"/>
    <w:rsid w:val="002F4516"/>
    <w:rsid w:val="00300F27"/>
    <w:rsid w:val="00303331"/>
    <w:rsid w:val="00303D7E"/>
    <w:rsid w:val="00303F81"/>
    <w:rsid w:val="003047DB"/>
    <w:rsid w:val="00306B6D"/>
    <w:rsid w:val="003129E0"/>
    <w:rsid w:val="00316408"/>
    <w:rsid w:val="0031706A"/>
    <w:rsid w:val="003201AD"/>
    <w:rsid w:val="00322732"/>
    <w:rsid w:val="00325373"/>
    <w:rsid w:val="003414DC"/>
    <w:rsid w:val="003418DA"/>
    <w:rsid w:val="00343E65"/>
    <w:rsid w:val="003468A2"/>
    <w:rsid w:val="0036104B"/>
    <w:rsid w:val="0036134F"/>
    <w:rsid w:val="0036236B"/>
    <w:rsid w:val="00364D35"/>
    <w:rsid w:val="003741AD"/>
    <w:rsid w:val="00374523"/>
    <w:rsid w:val="0037591C"/>
    <w:rsid w:val="00376A7C"/>
    <w:rsid w:val="00377425"/>
    <w:rsid w:val="003830A2"/>
    <w:rsid w:val="0038470B"/>
    <w:rsid w:val="00395F5A"/>
    <w:rsid w:val="003A0A8F"/>
    <w:rsid w:val="003A1C85"/>
    <w:rsid w:val="003A6BA0"/>
    <w:rsid w:val="003B355F"/>
    <w:rsid w:val="003B57C3"/>
    <w:rsid w:val="003C06F7"/>
    <w:rsid w:val="003C0943"/>
    <w:rsid w:val="003C278C"/>
    <w:rsid w:val="003C335F"/>
    <w:rsid w:val="003C4FC8"/>
    <w:rsid w:val="003D176A"/>
    <w:rsid w:val="003D5533"/>
    <w:rsid w:val="003D5760"/>
    <w:rsid w:val="003D5D5A"/>
    <w:rsid w:val="003E05DB"/>
    <w:rsid w:val="003E09A3"/>
    <w:rsid w:val="003E3212"/>
    <w:rsid w:val="003E3AC9"/>
    <w:rsid w:val="003E3CD8"/>
    <w:rsid w:val="003E5875"/>
    <w:rsid w:val="003E757E"/>
    <w:rsid w:val="003F12ED"/>
    <w:rsid w:val="003F564F"/>
    <w:rsid w:val="003F7415"/>
    <w:rsid w:val="004018E3"/>
    <w:rsid w:val="00404042"/>
    <w:rsid w:val="00413E92"/>
    <w:rsid w:val="00415376"/>
    <w:rsid w:val="00425253"/>
    <w:rsid w:val="00426036"/>
    <w:rsid w:val="00433734"/>
    <w:rsid w:val="004378AD"/>
    <w:rsid w:val="0044242D"/>
    <w:rsid w:val="00444892"/>
    <w:rsid w:val="0044557A"/>
    <w:rsid w:val="004512CD"/>
    <w:rsid w:val="004578CE"/>
    <w:rsid w:val="00457CC9"/>
    <w:rsid w:val="00473AFA"/>
    <w:rsid w:val="00482828"/>
    <w:rsid w:val="004835AC"/>
    <w:rsid w:val="0048372C"/>
    <w:rsid w:val="004860FF"/>
    <w:rsid w:val="004965BC"/>
    <w:rsid w:val="00497C66"/>
    <w:rsid w:val="004A1AE6"/>
    <w:rsid w:val="004A678E"/>
    <w:rsid w:val="004B471D"/>
    <w:rsid w:val="004B502D"/>
    <w:rsid w:val="004C05D1"/>
    <w:rsid w:val="004C3512"/>
    <w:rsid w:val="004C6C01"/>
    <w:rsid w:val="004D24D4"/>
    <w:rsid w:val="004E1912"/>
    <w:rsid w:val="004E3D6D"/>
    <w:rsid w:val="004F03D9"/>
    <w:rsid w:val="004F31CF"/>
    <w:rsid w:val="004F3D83"/>
    <w:rsid w:val="004F42FA"/>
    <w:rsid w:val="004F4DE7"/>
    <w:rsid w:val="0050081C"/>
    <w:rsid w:val="00500ECC"/>
    <w:rsid w:val="00504571"/>
    <w:rsid w:val="00510D41"/>
    <w:rsid w:val="005174F4"/>
    <w:rsid w:val="00530BB2"/>
    <w:rsid w:val="00540392"/>
    <w:rsid w:val="00542184"/>
    <w:rsid w:val="005424BD"/>
    <w:rsid w:val="00543FFD"/>
    <w:rsid w:val="00544959"/>
    <w:rsid w:val="005523B7"/>
    <w:rsid w:val="00557466"/>
    <w:rsid w:val="00561205"/>
    <w:rsid w:val="00566041"/>
    <w:rsid w:val="00581A68"/>
    <w:rsid w:val="00584E0F"/>
    <w:rsid w:val="0059091B"/>
    <w:rsid w:val="00597803"/>
    <w:rsid w:val="005978A2"/>
    <w:rsid w:val="005A0154"/>
    <w:rsid w:val="005A031C"/>
    <w:rsid w:val="005A22AC"/>
    <w:rsid w:val="005A78E1"/>
    <w:rsid w:val="005C499F"/>
    <w:rsid w:val="005C67FF"/>
    <w:rsid w:val="005C7E3B"/>
    <w:rsid w:val="005D0B9F"/>
    <w:rsid w:val="005D2424"/>
    <w:rsid w:val="005D6C74"/>
    <w:rsid w:val="005D74A3"/>
    <w:rsid w:val="005E1099"/>
    <w:rsid w:val="005E2A66"/>
    <w:rsid w:val="005E32DF"/>
    <w:rsid w:val="005E7756"/>
    <w:rsid w:val="005F0C2D"/>
    <w:rsid w:val="005F0C3A"/>
    <w:rsid w:val="005F7B22"/>
    <w:rsid w:val="00601D96"/>
    <w:rsid w:val="00604EA5"/>
    <w:rsid w:val="006103AE"/>
    <w:rsid w:val="00617235"/>
    <w:rsid w:val="00635F4F"/>
    <w:rsid w:val="0065309F"/>
    <w:rsid w:val="00655F3A"/>
    <w:rsid w:val="006608B3"/>
    <w:rsid w:val="00663E0D"/>
    <w:rsid w:val="00674405"/>
    <w:rsid w:val="00680211"/>
    <w:rsid w:val="00685140"/>
    <w:rsid w:val="0069107A"/>
    <w:rsid w:val="00693C6C"/>
    <w:rsid w:val="006A1BA5"/>
    <w:rsid w:val="006A3D0A"/>
    <w:rsid w:val="006A5175"/>
    <w:rsid w:val="006A58A3"/>
    <w:rsid w:val="006B1A7F"/>
    <w:rsid w:val="006B516A"/>
    <w:rsid w:val="006D2A39"/>
    <w:rsid w:val="006D4E0B"/>
    <w:rsid w:val="006D5512"/>
    <w:rsid w:val="006D63C5"/>
    <w:rsid w:val="006D6D7B"/>
    <w:rsid w:val="006E1C5A"/>
    <w:rsid w:val="006E7E79"/>
    <w:rsid w:val="006F0DD6"/>
    <w:rsid w:val="006F6537"/>
    <w:rsid w:val="006F6590"/>
    <w:rsid w:val="006F6D99"/>
    <w:rsid w:val="00704A91"/>
    <w:rsid w:val="00704B33"/>
    <w:rsid w:val="00714658"/>
    <w:rsid w:val="00725939"/>
    <w:rsid w:val="00727BF9"/>
    <w:rsid w:val="007305F4"/>
    <w:rsid w:val="00742939"/>
    <w:rsid w:val="00745F80"/>
    <w:rsid w:val="0075380F"/>
    <w:rsid w:val="007638C2"/>
    <w:rsid w:val="00772E81"/>
    <w:rsid w:val="00776A97"/>
    <w:rsid w:val="007815E9"/>
    <w:rsid w:val="007820A4"/>
    <w:rsid w:val="00782AFD"/>
    <w:rsid w:val="00783B39"/>
    <w:rsid w:val="0078626F"/>
    <w:rsid w:val="00791921"/>
    <w:rsid w:val="00792312"/>
    <w:rsid w:val="007A5F38"/>
    <w:rsid w:val="007C13AA"/>
    <w:rsid w:val="007D005F"/>
    <w:rsid w:val="007D2DFB"/>
    <w:rsid w:val="007E085A"/>
    <w:rsid w:val="008003A7"/>
    <w:rsid w:val="00811F1D"/>
    <w:rsid w:val="00814DAD"/>
    <w:rsid w:val="00827B92"/>
    <w:rsid w:val="00827D51"/>
    <w:rsid w:val="0083268E"/>
    <w:rsid w:val="00834071"/>
    <w:rsid w:val="00834CDD"/>
    <w:rsid w:val="008454E1"/>
    <w:rsid w:val="00845F6A"/>
    <w:rsid w:val="00852BD8"/>
    <w:rsid w:val="00856194"/>
    <w:rsid w:val="0087007E"/>
    <w:rsid w:val="008717C9"/>
    <w:rsid w:val="008724B2"/>
    <w:rsid w:val="00872515"/>
    <w:rsid w:val="008743D7"/>
    <w:rsid w:val="00875780"/>
    <w:rsid w:val="00883DFA"/>
    <w:rsid w:val="00884E15"/>
    <w:rsid w:val="00884EB3"/>
    <w:rsid w:val="00894F93"/>
    <w:rsid w:val="008A0F53"/>
    <w:rsid w:val="008A30F1"/>
    <w:rsid w:val="008A3E2C"/>
    <w:rsid w:val="008B312D"/>
    <w:rsid w:val="008B3C92"/>
    <w:rsid w:val="008B55B7"/>
    <w:rsid w:val="008B5717"/>
    <w:rsid w:val="008B6E88"/>
    <w:rsid w:val="008B7AAA"/>
    <w:rsid w:val="008C0BB3"/>
    <w:rsid w:val="008C2143"/>
    <w:rsid w:val="008C34B6"/>
    <w:rsid w:val="008C49B8"/>
    <w:rsid w:val="008C6965"/>
    <w:rsid w:val="008D087C"/>
    <w:rsid w:val="008D0AA8"/>
    <w:rsid w:val="008D274D"/>
    <w:rsid w:val="008D64B1"/>
    <w:rsid w:val="008E0C4E"/>
    <w:rsid w:val="008F1667"/>
    <w:rsid w:val="008F4DDE"/>
    <w:rsid w:val="008F7445"/>
    <w:rsid w:val="0090217E"/>
    <w:rsid w:val="0090314F"/>
    <w:rsid w:val="00905D50"/>
    <w:rsid w:val="00911380"/>
    <w:rsid w:val="00911F79"/>
    <w:rsid w:val="00912526"/>
    <w:rsid w:val="00916A2F"/>
    <w:rsid w:val="00923093"/>
    <w:rsid w:val="0093178C"/>
    <w:rsid w:val="00931D7B"/>
    <w:rsid w:val="00935641"/>
    <w:rsid w:val="00941092"/>
    <w:rsid w:val="00944F0A"/>
    <w:rsid w:val="00950039"/>
    <w:rsid w:val="00953F34"/>
    <w:rsid w:val="00956F94"/>
    <w:rsid w:val="009653D3"/>
    <w:rsid w:val="0097222F"/>
    <w:rsid w:val="00974221"/>
    <w:rsid w:val="00975A8B"/>
    <w:rsid w:val="00982D1B"/>
    <w:rsid w:val="00990B45"/>
    <w:rsid w:val="0099342B"/>
    <w:rsid w:val="009936C8"/>
    <w:rsid w:val="009A1A53"/>
    <w:rsid w:val="009B483A"/>
    <w:rsid w:val="009B6474"/>
    <w:rsid w:val="009B6D1D"/>
    <w:rsid w:val="009C232A"/>
    <w:rsid w:val="009C2477"/>
    <w:rsid w:val="009C3291"/>
    <w:rsid w:val="009C468A"/>
    <w:rsid w:val="009C47DE"/>
    <w:rsid w:val="009C7401"/>
    <w:rsid w:val="009C78D8"/>
    <w:rsid w:val="009D24AE"/>
    <w:rsid w:val="009D40FA"/>
    <w:rsid w:val="009E2500"/>
    <w:rsid w:val="009E3DB4"/>
    <w:rsid w:val="009E457F"/>
    <w:rsid w:val="009F03E9"/>
    <w:rsid w:val="009F1FC1"/>
    <w:rsid w:val="009F203C"/>
    <w:rsid w:val="009F307D"/>
    <w:rsid w:val="00A11858"/>
    <w:rsid w:val="00A23A81"/>
    <w:rsid w:val="00A23BF1"/>
    <w:rsid w:val="00A27A08"/>
    <w:rsid w:val="00A30124"/>
    <w:rsid w:val="00A503A1"/>
    <w:rsid w:val="00A50DA7"/>
    <w:rsid w:val="00A511AD"/>
    <w:rsid w:val="00A56060"/>
    <w:rsid w:val="00A6181D"/>
    <w:rsid w:val="00A62D97"/>
    <w:rsid w:val="00A64021"/>
    <w:rsid w:val="00A66CE1"/>
    <w:rsid w:val="00A66CF9"/>
    <w:rsid w:val="00A670C9"/>
    <w:rsid w:val="00A678DD"/>
    <w:rsid w:val="00A67E42"/>
    <w:rsid w:val="00A805B5"/>
    <w:rsid w:val="00A82099"/>
    <w:rsid w:val="00A8535E"/>
    <w:rsid w:val="00A9061F"/>
    <w:rsid w:val="00A952EE"/>
    <w:rsid w:val="00A954E8"/>
    <w:rsid w:val="00A95B20"/>
    <w:rsid w:val="00AA157E"/>
    <w:rsid w:val="00AA47C3"/>
    <w:rsid w:val="00AB69C3"/>
    <w:rsid w:val="00AC5C54"/>
    <w:rsid w:val="00AC6143"/>
    <w:rsid w:val="00AD70A7"/>
    <w:rsid w:val="00AE5E9E"/>
    <w:rsid w:val="00AE715E"/>
    <w:rsid w:val="00AF120A"/>
    <w:rsid w:val="00AF1352"/>
    <w:rsid w:val="00B00308"/>
    <w:rsid w:val="00B07D24"/>
    <w:rsid w:val="00B13236"/>
    <w:rsid w:val="00B24114"/>
    <w:rsid w:val="00B30583"/>
    <w:rsid w:val="00B32D9D"/>
    <w:rsid w:val="00B4271B"/>
    <w:rsid w:val="00B47DFE"/>
    <w:rsid w:val="00B511C1"/>
    <w:rsid w:val="00B573B5"/>
    <w:rsid w:val="00B61A82"/>
    <w:rsid w:val="00B61D0D"/>
    <w:rsid w:val="00B62256"/>
    <w:rsid w:val="00B622C5"/>
    <w:rsid w:val="00B622E5"/>
    <w:rsid w:val="00B638DB"/>
    <w:rsid w:val="00B65057"/>
    <w:rsid w:val="00B67B96"/>
    <w:rsid w:val="00B7487C"/>
    <w:rsid w:val="00B845DB"/>
    <w:rsid w:val="00B90DFE"/>
    <w:rsid w:val="00B943D3"/>
    <w:rsid w:val="00B946DC"/>
    <w:rsid w:val="00B95195"/>
    <w:rsid w:val="00B963B9"/>
    <w:rsid w:val="00BA0D45"/>
    <w:rsid w:val="00BB2819"/>
    <w:rsid w:val="00BB71FA"/>
    <w:rsid w:val="00BC5130"/>
    <w:rsid w:val="00BC616E"/>
    <w:rsid w:val="00BC6B63"/>
    <w:rsid w:val="00BD4F11"/>
    <w:rsid w:val="00BD7679"/>
    <w:rsid w:val="00BE01C2"/>
    <w:rsid w:val="00BE0B41"/>
    <w:rsid w:val="00BE1393"/>
    <w:rsid w:val="00BE6330"/>
    <w:rsid w:val="00BF3663"/>
    <w:rsid w:val="00BF4043"/>
    <w:rsid w:val="00BF67F8"/>
    <w:rsid w:val="00C03DF3"/>
    <w:rsid w:val="00C10CA6"/>
    <w:rsid w:val="00C12D03"/>
    <w:rsid w:val="00C2425F"/>
    <w:rsid w:val="00C2444F"/>
    <w:rsid w:val="00C24788"/>
    <w:rsid w:val="00C24D59"/>
    <w:rsid w:val="00C277E7"/>
    <w:rsid w:val="00C31454"/>
    <w:rsid w:val="00C369E5"/>
    <w:rsid w:val="00C64A00"/>
    <w:rsid w:val="00C659BD"/>
    <w:rsid w:val="00C667E1"/>
    <w:rsid w:val="00C70BE0"/>
    <w:rsid w:val="00C75375"/>
    <w:rsid w:val="00C819C0"/>
    <w:rsid w:val="00C843EB"/>
    <w:rsid w:val="00C875E8"/>
    <w:rsid w:val="00C906BB"/>
    <w:rsid w:val="00CA0194"/>
    <w:rsid w:val="00CA4D0C"/>
    <w:rsid w:val="00CB25B8"/>
    <w:rsid w:val="00CB2B15"/>
    <w:rsid w:val="00CB49F8"/>
    <w:rsid w:val="00CC19F3"/>
    <w:rsid w:val="00CC47F9"/>
    <w:rsid w:val="00CD3721"/>
    <w:rsid w:val="00CE35AA"/>
    <w:rsid w:val="00CF0C33"/>
    <w:rsid w:val="00CF236F"/>
    <w:rsid w:val="00D00C8C"/>
    <w:rsid w:val="00D02D78"/>
    <w:rsid w:val="00D04306"/>
    <w:rsid w:val="00D072EC"/>
    <w:rsid w:val="00D136A7"/>
    <w:rsid w:val="00D14D75"/>
    <w:rsid w:val="00D16DFA"/>
    <w:rsid w:val="00D17336"/>
    <w:rsid w:val="00D208E6"/>
    <w:rsid w:val="00D30565"/>
    <w:rsid w:val="00D30EF7"/>
    <w:rsid w:val="00D3141A"/>
    <w:rsid w:val="00D3247E"/>
    <w:rsid w:val="00D3281E"/>
    <w:rsid w:val="00D5466B"/>
    <w:rsid w:val="00D564D0"/>
    <w:rsid w:val="00D61C54"/>
    <w:rsid w:val="00D645CC"/>
    <w:rsid w:val="00D66E8D"/>
    <w:rsid w:val="00D67D6D"/>
    <w:rsid w:val="00D70174"/>
    <w:rsid w:val="00D717CE"/>
    <w:rsid w:val="00D7707D"/>
    <w:rsid w:val="00D82E7B"/>
    <w:rsid w:val="00D86F17"/>
    <w:rsid w:val="00D94C51"/>
    <w:rsid w:val="00D96A88"/>
    <w:rsid w:val="00DA0CEC"/>
    <w:rsid w:val="00DA6B47"/>
    <w:rsid w:val="00DB1A45"/>
    <w:rsid w:val="00DB4BF5"/>
    <w:rsid w:val="00DB6FDA"/>
    <w:rsid w:val="00DC0537"/>
    <w:rsid w:val="00DC1B64"/>
    <w:rsid w:val="00DD096C"/>
    <w:rsid w:val="00DD139C"/>
    <w:rsid w:val="00DD6F90"/>
    <w:rsid w:val="00DE1394"/>
    <w:rsid w:val="00DE1CB5"/>
    <w:rsid w:val="00DE3262"/>
    <w:rsid w:val="00DE4951"/>
    <w:rsid w:val="00DE546E"/>
    <w:rsid w:val="00DE567A"/>
    <w:rsid w:val="00DE7850"/>
    <w:rsid w:val="00E11706"/>
    <w:rsid w:val="00E15383"/>
    <w:rsid w:val="00E16700"/>
    <w:rsid w:val="00E20B1E"/>
    <w:rsid w:val="00E23A09"/>
    <w:rsid w:val="00E34775"/>
    <w:rsid w:val="00E356BA"/>
    <w:rsid w:val="00E36954"/>
    <w:rsid w:val="00E36E5C"/>
    <w:rsid w:val="00E3796F"/>
    <w:rsid w:val="00E42093"/>
    <w:rsid w:val="00E45017"/>
    <w:rsid w:val="00E50792"/>
    <w:rsid w:val="00E548EF"/>
    <w:rsid w:val="00E63C72"/>
    <w:rsid w:val="00E64D08"/>
    <w:rsid w:val="00E65612"/>
    <w:rsid w:val="00E6718E"/>
    <w:rsid w:val="00E72D2C"/>
    <w:rsid w:val="00E72E89"/>
    <w:rsid w:val="00E7303F"/>
    <w:rsid w:val="00E756FE"/>
    <w:rsid w:val="00E7682F"/>
    <w:rsid w:val="00E80BCD"/>
    <w:rsid w:val="00E83B09"/>
    <w:rsid w:val="00E90563"/>
    <w:rsid w:val="00EA11BB"/>
    <w:rsid w:val="00EA3482"/>
    <w:rsid w:val="00EB516C"/>
    <w:rsid w:val="00EB7789"/>
    <w:rsid w:val="00EC00FA"/>
    <w:rsid w:val="00EC7827"/>
    <w:rsid w:val="00ED229A"/>
    <w:rsid w:val="00ED432A"/>
    <w:rsid w:val="00ED712B"/>
    <w:rsid w:val="00EE1950"/>
    <w:rsid w:val="00EE38FD"/>
    <w:rsid w:val="00EE560D"/>
    <w:rsid w:val="00EF4CA7"/>
    <w:rsid w:val="00EF677F"/>
    <w:rsid w:val="00F0276F"/>
    <w:rsid w:val="00F04EA4"/>
    <w:rsid w:val="00F07DD6"/>
    <w:rsid w:val="00F10F85"/>
    <w:rsid w:val="00F1125B"/>
    <w:rsid w:val="00F215C2"/>
    <w:rsid w:val="00F22830"/>
    <w:rsid w:val="00F250D8"/>
    <w:rsid w:val="00F27352"/>
    <w:rsid w:val="00F27AB8"/>
    <w:rsid w:val="00F3068E"/>
    <w:rsid w:val="00F34D35"/>
    <w:rsid w:val="00F35885"/>
    <w:rsid w:val="00F40DC7"/>
    <w:rsid w:val="00F53D34"/>
    <w:rsid w:val="00F57F7C"/>
    <w:rsid w:val="00F729B1"/>
    <w:rsid w:val="00F737EC"/>
    <w:rsid w:val="00F73E90"/>
    <w:rsid w:val="00F74082"/>
    <w:rsid w:val="00F74864"/>
    <w:rsid w:val="00F754AB"/>
    <w:rsid w:val="00F82F9D"/>
    <w:rsid w:val="00FB0555"/>
    <w:rsid w:val="00FB26F5"/>
    <w:rsid w:val="00FB6724"/>
    <w:rsid w:val="00FC389E"/>
    <w:rsid w:val="00FF02B7"/>
    <w:rsid w:val="00FF563C"/>
    <w:rsid w:val="00FF56AD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F8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27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278C"/>
    <w:rPr>
      <w:sz w:val="18"/>
      <w:szCs w:val="18"/>
    </w:rPr>
  </w:style>
  <w:style w:type="table" w:styleId="TableGrid">
    <w:name w:val="Table Grid"/>
    <w:basedOn w:val="TableNormal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1E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1E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14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E78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Jesse Zhu</cp:lastModifiedBy>
  <cp:revision>435</cp:revision>
  <cp:lastPrinted>2022-04-25T01:41:00Z</cp:lastPrinted>
  <dcterms:created xsi:type="dcterms:W3CDTF">2020-02-17T06:11:00Z</dcterms:created>
  <dcterms:modified xsi:type="dcterms:W3CDTF">2024-06-19T02:15:00Z</dcterms:modified>
</cp:coreProperties>
</file>