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D713" w14:textId="3DC7928F" w:rsidR="009F1C71" w:rsidRPr="00F55A60" w:rsidRDefault="009F1C71" w:rsidP="009F1C71">
      <w:pPr>
        <w:adjustRightInd w:val="0"/>
        <w:snapToGrid w:val="0"/>
        <w:spacing w:after="120" w:line="400" w:lineRule="atLeast"/>
        <w:jc w:val="center"/>
        <w:rPr>
          <w:rFonts w:ascii="Times New Roman" w:eastAsia="仿宋" w:hAnsi="Times New Roman" w:cs="Times New Roman"/>
          <w:color w:val="808080"/>
          <w:sz w:val="22"/>
          <w:szCs w:val="22"/>
        </w:rPr>
      </w:pPr>
      <w:r w:rsidRPr="00731E1A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>优秀博士生论坛报告人申请表 (202</w:t>
      </w:r>
      <w:r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>3</w:t>
      </w:r>
      <w:r w:rsidRPr="00731E1A">
        <w:rPr>
          <w:rFonts w:ascii="微软雅黑" w:eastAsia="微软雅黑" w:hAnsi="微软雅黑" w:cs="Times New Roman"/>
          <w:b/>
          <w:bCs/>
          <w:color w:val="1A9628"/>
          <w:sz w:val="32"/>
          <w:szCs w:val="32"/>
        </w:rPr>
        <w:t xml:space="preserve">)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075"/>
        <w:gridCol w:w="2324"/>
        <w:gridCol w:w="2659"/>
      </w:tblGrid>
      <w:tr w:rsidR="009F1C71" w:rsidRPr="00F55A60" w14:paraId="4ADB58FC" w14:textId="77777777" w:rsidTr="00235EC4">
        <w:trPr>
          <w:trHeight w:val="567"/>
        </w:trPr>
        <w:tc>
          <w:tcPr>
            <w:tcW w:w="2298" w:type="dxa"/>
          </w:tcPr>
          <w:p w14:paraId="7D74BC34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申请人中文姓名</w:t>
            </w:r>
          </w:p>
          <w:p w14:paraId="026521F6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Chinese Name</w:t>
            </w:r>
          </w:p>
        </w:tc>
        <w:tc>
          <w:tcPr>
            <w:tcW w:w="2075" w:type="dxa"/>
            <w:vAlign w:val="center"/>
          </w:tcPr>
          <w:p w14:paraId="7CD492A3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14:paraId="020A60DF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申请人英文姓名</w:t>
            </w:r>
          </w:p>
          <w:p w14:paraId="6332F38C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English Name</w:t>
            </w:r>
          </w:p>
        </w:tc>
        <w:tc>
          <w:tcPr>
            <w:tcW w:w="2659" w:type="dxa"/>
            <w:vAlign w:val="center"/>
          </w:tcPr>
          <w:p w14:paraId="34B625F8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F1C71" w:rsidRPr="00F55A60" w14:paraId="5E91222F" w14:textId="77777777" w:rsidTr="00235EC4">
        <w:trPr>
          <w:cantSplit/>
          <w:trHeight w:hRule="exact" w:val="620"/>
        </w:trPr>
        <w:tc>
          <w:tcPr>
            <w:tcW w:w="2298" w:type="dxa"/>
          </w:tcPr>
          <w:p w14:paraId="5BF196BC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单位</w:t>
            </w:r>
          </w:p>
          <w:p w14:paraId="5E30864F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Affiliation</w:t>
            </w:r>
          </w:p>
        </w:tc>
        <w:tc>
          <w:tcPr>
            <w:tcW w:w="7058" w:type="dxa"/>
            <w:gridSpan w:val="3"/>
            <w:vAlign w:val="center"/>
          </w:tcPr>
          <w:p w14:paraId="069D60A4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F1C71" w:rsidRPr="00F55A60" w14:paraId="28F4ECD4" w14:textId="77777777" w:rsidTr="00235EC4">
        <w:trPr>
          <w:trHeight w:val="552"/>
        </w:trPr>
        <w:tc>
          <w:tcPr>
            <w:tcW w:w="2298" w:type="dxa"/>
          </w:tcPr>
          <w:p w14:paraId="00D93E2B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联系电话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/Phone</w:t>
            </w:r>
          </w:p>
          <w:p w14:paraId="2932A9FA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微信号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/WeChat</w:t>
            </w:r>
          </w:p>
        </w:tc>
        <w:tc>
          <w:tcPr>
            <w:tcW w:w="2075" w:type="dxa"/>
            <w:vAlign w:val="center"/>
          </w:tcPr>
          <w:p w14:paraId="17AF91B3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14:paraId="45752FA5" w14:textId="77777777" w:rsidR="009F1C71" w:rsidRPr="00F55A60" w:rsidRDefault="009F1C71" w:rsidP="00235EC4">
            <w:pPr>
              <w:topLinePunct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电子邮箱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/E-mail</w:t>
            </w:r>
          </w:p>
        </w:tc>
        <w:tc>
          <w:tcPr>
            <w:tcW w:w="2659" w:type="dxa"/>
            <w:vAlign w:val="center"/>
          </w:tcPr>
          <w:p w14:paraId="3BB1A432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F1C71" w:rsidRPr="00F55A60" w14:paraId="2E0B2697" w14:textId="77777777" w:rsidTr="00235EC4">
        <w:trPr>
          <w:trHeight w:val="552"/>
        </w:trPr>
        <w:tc>
          <w:tcPr>
            <w:tcW w:w="2298" w:type="dxa"/>
          </w:tcPr>
          <w:p w14:paraId="572E529D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指导教师中文姓名</w:t>
            </w:r>
          </w:p>
          <w:p w14:paraId="27242375" w14:textId="77777777" w:rsidR="009F1C71" w:rsidRPr="00391B88" w:rsidRDefault="009F1C71" w:rsidP="00235EC4">
            <w:pPr>
              <w:topLinePunct/>
              <w:adjustRightInd w:val="0"/>
              <w:snapToGrid w:val="0"/>
              <w:ind w:left="-72" w:right="-72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407489">
              <w:rPr>
                <w:rFonts w:ascii="Times New Roman" w:eastAsia="仿宋_GB2312" w:hAnsi="Times New Roman" w:cs="Times New Roman"/>
                <w:spacing w:val="-6"/>
                <w:kern w:val="0"/>
                <w:sz w:val="22"/>
                <w:szCs w:val="22"/>
              </w:rPr>
              <w:t>Supervisor Chinese Name</w:t>
            </w:r>
          </w:p>
        </w:tc>
        <w:tc>
          <w:tcPr>
            <w:tcW w:w="2075" w:type="dxa"/>
            <w:vAlign w:val="center"/>
          </w:tcPr>
          <w:p w14:paraId="307111DA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14:paraId="7CC6A392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指导教师英文姓名</w:t>
            </w:r>
          </w:p>
          <w:p w14:paraId="6B7E0DE6" w14:textId="77777777" w:rsidR="009F1C71" w:rsidRPr="00391B88" w:rsidRDefault="009F1C71" w:rsidP="00235EC4">
            <w:pPr>
              <w:topLinePunct/>
              <w:adjustRightInd w:val="0"/>
              <w:snapToGrid w:val="0"/>
              <w:ind w:left="-72" w:right="-72"/>
              <w:jc w:val="left"/>
              <w:rPr>
                <w:rFonts w:ascii="Times New Roman" w:eastAsia="仿宋_GB2312" w:hAnsi="Times New Roman" w:cs="Times New Roman"/>
                <w:spacing w:val="-6"/>
                <w:kern w:val="0"/>
                <w:sz w:val="24"/>
              </w:rPr>
            </w:pPr>
            <w:r w:rsidRPr="00391B88">
              <w:rPr>
                <w:rFonts w:ascii="Times New Roman" w:eastAsia="仿宋_GB2312" w:hAnsi="Times New Roman" w:cs="Times New Roman"/>
                <w:spacing w:val="-6"/>
                <w:kern w:val="0"/>
                <w:sz w:val="22"/>
                <w:szCs w:val="22"/>
              </w:rPr>
              <w:t>Supervisor English Name</w:t>
            </w:r>
          </w:p>
        </w:tc>
        <w:tc>
          <w:tcPr>
            <w:tcW w:w="2659" w:type="dxa"/>
            <w:vAlign w:val="center"/>
          </w:tcPr>
          <w:p w14:paraId="5DE8261E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9F1C71" w:rsidRPr="00F55A60" w14:paraId="71FD9A7C" w14:textId="77777777" w:rsidTr="00235EC4">
        <w:trPr>
          <w:trHeight w:hRule="exact" w:val="1440"/>
        </w:trPr>
        <w:tc>
          <w:tcPr>
            <w:tcW w:w="9356" w:type="dxa"/>
            <w:gridSpan w:val="4"/>
          </w:tcPr>
          <w:p w14:paraId="7CD43296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报告题目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/Title</w:t>
            </w:r>
          </w:p>
          <w:p w14:paraId="73A5AC7C" w14:textId="77777777" w:rsidR="009F1C71" w:rsidRDefault="009F1C71" w:rsidP="00235EC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35D704F6" w14:textId="77777777" w:rsidR="009F1C71" w:rsidRDefault="009F1C71" w:rsidP="00235EC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14E62B36" w14:textId="77777777" w:rsidR="009F1C71" w:rsidRDefault="009F1C71" w:rsidP="00235EC4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14:paraId="5D1461ED" w14:textId="77777777" w:rsidR="009F1C71" w:rsidRPr="00F55A60" w:rsidRDefault="009F1C71" w:rsidP="00235EC4">
            <w:pPr>
              <w:topLinePunct/>
              <w:adjustRightInd w:val="0"/>
              <w:snapToGrid w:val="0"/>
              <w:ind w:left="3744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2"/>
                <w:szCs w:val="22"/>
              </w:rPr>
              <w:t>博士生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签字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 Signature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：</w:t>
            </w:r>
          </w:p>
        </w:tc>
      </w:tr>
      <w:tr w:rsidR="009F1C71" w:rsidRPr="00F55A60" w14:paraId="601AB102" w14:textId="77777777" w:rsidTr="00235EC4">
        <w:trPr>
          <w:trHeight w:hRule="exact" w:val="3888"/>
        </w:trPr>
        <w:tc>
          <w:tcPr>
            <w:tcW w:w="9356" w:type="dxa"/>
            <w:gridSpan w:val="4"/>
          </w:tcPr>
          <w:p w14:paraId="291C7BA3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报告简介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Abstract  </w:t>
            </w:r>
          </w:p>
          <w:p w14:paraId="44BFE7F8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1132E113" w14:textId="77777777" w:rsidR="009F1C71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67F1506B" w14:textId="77777777" w:rsidR="009F1C71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74865292" w14:textId="77777777" w:rsidR="009F1C71" w:rsidRPr="00F55A60" w:rsidRDefault="009F1C71" w:rsidP="00235EC4">
            <w:pPr>
              <w:widowControl/>
              <w:adjustRightInd w:val="0"/>
              <w:snapToGrid w:val="0"/>
              <w:spacing w:before="46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</w:tr>
      <w:tr w:rsidR="009F1C71" w:rsidRPr="00F55A60" w14:paraId="24F10D50" w14:textId="77777777" w:rsidTr="00235EC4">
        <w:trPr>
          <w:trHeight w:hRule="exact" w:val="2304"/>
        </w:trPr>
        <w:tc>
          <w:tcPr>
            <w:tcW w:w="9356" w:type="dxa"/>
            <w:gridSpan w:val="4"/>
          </w:tcPr>
          <w:p w14:paraId="7B05913C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个人简历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Short CV</w:t>
            </w:r>
          </w:p>
          <w:p w14:paraId="1FA1A023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16892394" w14:textId="77777777" w:rsidR="009F1C71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26269579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3140F8FB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249C8D9A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</w:tc>
      </w:tr>
      <w:tr w:rsidR="009F1C71" w:rsidRPr="00F55A60" w14:paraId="5C5B89AF" w14:textId="77777777" w:rsidTr="009D261E">
        <w:trPr>
          <w:trHeight w:hRule="exact" w:val="2659"/>
        </w:trPr>
        <w:tc>
          <w:tcPr>
            <w:tcW w:w="9356" w:type="dxa"/>
            <w:gridSpan w:val="4"/>
          </w:tcPr>
          <w:p w14:paraId="4E986AA9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>导师推荐意见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Recommendation of Supervisor</w:t>
            </w:r>
          </w:p>
          <w:p w14:paraId="4840C2DD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77808095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17D1CE57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66E59CF8" w14:textId="77777777" w:rsidR="009F1C71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11C3CD3C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1FA522EF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1D39DDC7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4FFDE28D" w14:textId="77777777" w:rsidR="009F1C71" w:rsidRPr="00F55A60" w:rsidRDefault="009F1C71" w:rsidP="00235EC4">
            <w:pPr>
              <w:topLinePunct/>
              <w:adjustRightInd w:val="0"/>
              <w:snapToGrid w:val="0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</w:p>
          <w:p w14:paraId="59E90B18" w14:textId="77777777" w:rsidR="009F1C71" w:rsidRPr="00F55A60" w:rsidRDefault="009F1C71" w:rsidP="00235EC4">
            <w:pPr>
              <w:topLinePunct/>
              <w:adjustRightInd w:val="0"/>
              <w:snapToGrid w:val="0"/>
              <w:ind w:left="3744"/>
              <w:jc w:val="left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导师签字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 xml:space="preserve"> Signature</w:t>
            </w:r>
            <w:r w:rsidRPr="00F55A60"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：</w:t>
            </w:r>
          </w:p>
        </w:tc>
      </w:tr>
    </w:tbl>
    <w:p w14:paraId="3A376AFF" w14:textId="5CA481BB" w:rsidR="00883EC6" w:rsidRPr="009F1C71" w:rsidRDefault="00883EC6" w:rsidP="009D261E">
      <w:pPr>
        <w:tabs>
          <w:tab w:val="left" w:pos="2926"/>
        </w:tabs>
        <w:rPr>
          <w:rFonts w:ascii="Times New Roman" w:eastAsia="微软雅黑" w:hAnsi="Times New Roman" w:cs="Times New Roman"/>
          <w:sz w:val="28"/>
        </w:rPr>
      </w:pPr>
    </w:p>
    <w:sectPr w:rsidR="00883EC6" w:rsidRPr="009F1C7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EF7C" w14:textId="77777777" w:rsidR="0078181A" w:rsidRDefault="0078181A">
      <w:r>
        <w:separator/>
      </w:r>
    </w:p>
  </w:endnote>
  <w:endnote w:type="continuationSeparator" w:id="0">
    <w:p w14:paraId="30A8597B" w14:textId="77777777" w:rsidR="0078181A" w:rsidRDefault="0078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77B1" w14:textId="77777777" w:rsidR="0078181A" w:rsidRDefault="0078181A">
      <w:r>
        <w:separator/>
      </w:r>
    </w:p>
  </w:footnote>
  <w:footnote w:type="continuationSeparator" w:id="0">
    <w:p w14:paraId="05AC13C7" w14:textId="77777777" w:rsidR="0078181A" w:rsidRDefault="0078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8B76" w14:textId="58474F60" w:rsidR="00023AB8" w:rsidRDefault="00856549">
    <w:pPr>
      <w:jc w:val="center"/>
      <w:rPr>
        <w:rFonts w:ascii="Times New Roman" w:eastAsia="仿宋" w:hAnsi="Times New Roman" w:cs="Times New Roman"/>
        <w:sz w:val="24"/>
      </w:rPr>
    </w:pPr>
    <w:r>
      <w:rPr>
        <w:rFonts w:ascii="Times New Roman" w:eastAsia="仿宋" w:hAnsi="Times New Roman" w:cs="Times New Roman"/>
        <w:sz w:val="24"/>
      </w:rPr>
      <w:t>GCCES-1</w:t>
    </w:r>
    <w:r w:rsidR="00113231">
      <w:rPr>
        <w:rFonts w:ascii="Times New Roman" w:eastAsia="仿宋" w:hAnsi="Times New Roman" w:cs="Times New Roman"/>
        <w:sz w:val="24"/>
      </w:rPr>
      <w:t>5</w:t>
    </w:r>
    <w:r>
      <w:rPr>
        <w:rFonts w:ascii="Times New Roman" w:eastAsia="仿宋" w:hAnsi="Times New Roman" w:cs="Times New Roman"/>
        <w:sz w:val="24"/>
      </w:rPr>
      <w:t xml:space="preserve"> •</w:t>
    </w:r>
    <w:r>
      <w:rPr>
        <w:rFonts w:ascii="Times New Roman" w:eastAsia="微软雅黑" w:hAnsi="Times New Roman" w:cs="Times New Roman"/>
        <w:sz w:val="24"/>
      </w:rPr>
      <w:t xml:space="preserve"> </w:t>
    </w:r>
    <w:r w:rsidR="00113231">
      <w:rPr>
        <w:rFonts w:ascii="Times New Roman" w:eastAsia="微软雅黑" w:hAnsi="Times New Roman" w:cs="Times New Roman" w:hint="eastAsia"/>
        <w:sz w:val="24"/>
      </w:rPr>
      <w:t>香港</w:t>
    </w:r>
    <w:r>
      <w:rPr>
        <w:rFonts w:ascii="Times New Roman" w:eastAsia="仿宋" w:hAnsi="Times New Roman" w:cs="Times New Roman"/>
        <w:sz w:val="24"/>
      </w:rPr>
      <w:t>• 202</w:t>
    </w:r>
    <w:r w:rsidR="00113231">
      <w:rPr>
        <w:rFonts w:ascii="Times New Roman" w:eastAsia="仿宋" w:hAnsi="Times New Roman" w:cs="Times New Roman"/>
        <w:sz w:val="24"/>
      </w:rPr>
      <w:t>3</w:t>
    </w:r>
    <w:r>
      <w:rPr>
        <w:rFonts w:ascii="Times New Roman" w:eastAsia="仿宋" w:hAnsi="Times New Roman" w:cs="Times New Roman"/>
        <w:sz w:val="24"/>
      </w:rPr>
      <w:t>.8.</w:t>
    </w:r>
    <w:r w:rsidR="00113231">
      <w:rPr>
        <w:rFonts w:ascii="Times New Roman" w:eastAsia="仿宋" w:hAnsi="Times New Roman" w:cs="Times New Roman"/>
        <w:sz w:val="24"/>
      </w:rPr>
      <w:t>5</w:t>
    </w:r>
    <w:r>
      <w:rPr>
        <w:rFonts w:ascii="Times New Roman" w:eastAsia="仿宋" w:hAnsi="Times New Roman" w:cs="Times New Roman"/>
        <w:sz w:val="24"/>
      </w:rPr>
      <w:t>-</w:t>
    </w:r>
    <w:r w:rsidR="00113231">
      <w:rPr>
        <w:rFonts w:ascii="Times New Roman" w:eastAsia="仿宋" w:hAnsi="Times New Roman" w:cs="Times New Roman"/>
        <w:sz w:val="24"/>
      </w:rPr>
      <w:t>9</w:t>
    </w:r>
  </w:p>
  <w:p w14:paraId="76A5F51F" w14:textId="77777777" w:rsidR="00023AB8" w:rsidRDefault="00023AB8">
    <w:pPr>
      <w:pStyle w:val="a5"/>
      <w:tabs>
        <w:tab w:val="clear" w:pos="415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E24"/>
    <w:multiLevelType w:val="multilevel"/>
    <w:tmpl w:val="3B7B1E24"/>
    <w:lvl w:ilvl="0">
      <w:start w:val="1"/>
      <w:numFmt w:val="decimal"/>
      <w:lvlText w:val="%1."/>
      <w:lvlJc w:val="left"/>
      <w:pPr>
        <w:ind w:left="419" w:hanging="420"/>
      </w:pPr>
    </w:lvl>
    <w:lvl w:ilvl="1">
      <w:start w:val="1"/>
      <w:numFmt w:val="bullet"/>
      <w:lvlText w:val="o"/>
      <w:lvlJc w:val="left"/>
      <w:pPr>
        <w:ind w:left="839" w:hanging="42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259" w:hanging="420"/>
      </w:pPr>
    </w:lvl>
    <w:lvl w:ilvl="3">
      <w:start w:val="1"/>
      <w:numFmt w:val="decimal"/>
      <w:lvlText w:val="%4."/>
      <w:lvlJc w:val="left"/>
      <w:pPr>
        <w:ind w:left="1679" w:hanging="420"/>
      </w:pPr>
    </w:lvl>
    <w:lvl w:ilvl="4">
      <w:start w:val="1"/>
      <w:numFmt w:val="lowerLetter"/>
      <w:lvlText w:val="%5)"/>
      <w:lvlJc w:val="left"/>
      <w:pPr>
        <w:ind w:left="2099" w:hanging="420"/>
      </w:pPr>
    </w:lvl>
    <w:lvl w:ilvl="5">
      <w:start w:val="1"/>
      <w:numFmt w:val="lowerRoman"/>
      <w:lvlText w:val="%6."/>
      <w:lvlJc w:val="right"/>
      <w:pPr>
        <w:ind w:left="2519" w:hanging="420"/>
      </w:pPr>
    </w:lvl>
    <w:lvl w:ilvl="6">
      <w:start w:val="1"/>
      <w:numFmt w:val="decimal"/>
      <w:lvlText w:val="%7."/>
      <w:lvlJc w:val="left"/>
      <w:pPr>
        <w:ind w:left="2939" w:hanging="420"/>
      </w:pPr>
    </w:lvl>
    <w:lvl w:ilvl="7">
      <w:start w:val="1"/>
      <w:numFmt w:val="lowerLetter"/>
      <w:lvlText w:val="%8)"/>
      <w:lvlJc w:val="left"/>
      <w:pPr>
        <w:ind w:left="3359" w:hanging="420"/>
      </w:pPr>
    </w:lvl>
    <w:lvl w:ilvl="8">
      <w:start w:val="1"/>
      <w:numFmt w:val="lowerRoman"/>
      <w:lvlText w:val="%9."/>
      <w:lvlJc w:val="right"/>
      <w:pPr>
        <w:ind w:left="3779" w:hanging="420"/>
      </w:pPr>
    </w:lvl>
  </w:abstractNum>
  <w:abstractNum w:abstractNumId="1" w15:restartNumberingAfterBreak="0">
    <w:nsid w:val="3CFC58CB"/>
    <w:multiLevelType w:val="multilevel"/>
    <w:tmpl w:val="3CFC58CB"/>
    <w:lvl w:ilvl="0">
      <w:start w:val="1"/>
      <w:numFmt w:val="decimal"/>
      <w:lvlText w:val="%1."/>
      <w:lvlJc w:val="left"/>
      <w:pPr>
        <w:ind w:left="419" w:hanging="420"/>
      </w:pPr>
    </w:lvl>
    <w:lvl w:ilvl="1">
      <w:start w:val="1"/>
      <w:numFmt w:val="bullet"/>
      <w:lvlText w:val="o"/>
      <w:lvlJc w:val="left"/>
      <w:pPr>
        <w:ind w:left="839" w:hanging="42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259" w:hanging="420"/>
      </w:pPr>
    </w:lvl>
    <w:lvl w:ilvl="3">
      <w:start w:val="1"/>
      <w:numFmt w:val="decimal"/>
      <w:lvlText w:val="%4."/>
      <w:lvlJc w:val="left"/>
      <w:pPr>
        <w:ind w:left="1679" w:hanging="420"/>
      </w:pPr>
    </w:lvl>
    <w:lvl w:ilvl="4">
      <w:start w:val="1"/>
      <w:numFmt w:val="lowerLetter"/>
      <w:lvlText w:val="%5)"/>
      <w:lvlJc w:val="left"/>
      <w:pPr>
        <w:ind w:left="2099" w:hanging="420"/>
      </w:pPr>
    </w:lvl>
    <w:lvl w:ilvl="5">
      <w:start w:val="1"/>
      <w:numFmt w:val="lowerRoman"/>
      <w:lvlText w:val="%6."/>
      <w:lvlJc w:val="right"/>
      <w:pPr>
        <w:ind w:left="2519" w:hanging="420"/>
      </w:pPr>
    </w:lvl>
    <w:lvl w:ilvl="6">
      <w:start w:val="1"/>
      <w:numFmt w:val="decimal"/>
      <w:lvlText w:val="%7."/>
      <w:lvlJc w:val="left"/>
      <w:pPr>
        <w:ind w:left="2939" w:hanging="420"/>
      </w:pPr>
    </w:lvl>
    <w:lvl w:ilvl="7">
      <w:start w:val="1"/>
      <w:numFmt w:val="lowerLetter"/>
      <w:lvlText w:val="%8)"/>
      <w:lvlJc w:val="left"/>
      <w:pPr>
        <w:ind w:left="3359" w:hanging="420"/>
      </w:pPr>
    </w:lvl>
    <w:lvl w:ilvl="8">
      <w:start w:val="1"/>
      <w:numFmt w:val="lowerRoman"/>
      <w:lvlText w:val="%9."/>
      <w:lvlJc w:val="right"/>
      <w:pPr>
        <w:ind w:left="3779" w:hanging="420"/>
      </w:pPr>
    </w:lvl>
  </w:abstractNum>
  <w:num w:numId="1" w16cid:durableId="2021203529">
    <w:abstractNumId w:val="0"/>
  </w:num>
  <w:num w:numId="2" w16cid:durableId="18468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4Y2YxNjcyZjhlNjY0ZjQ2Zjk0ZmY5M2Y1YWQ2OGUifQ=="/>
  </w:docVars>
  <w:rsids>
    <w:rsidRoot w:val="00023AB8"/>
    <w:rsid w:val="00023AB8"/>
    <w:rsid w:val="000404CF"/>
    <w:rsid w:val="00082997"/>
    <w:rsid w:val="00101A81"/>
    <w:rsid w:val="00113231"/>
    <w:rsid w:val="001333D2"/>
    <w:rsid w:val="001E0891"/>
    <w:rsid w:val="001E3CA4"/>
    <w:rsid w:val="00236AFD"/>
    <w:rsid w:val="00296E19"/>
    <w:rsid w:val="002A1A33"/>
    <w:rsid w:val="002C26B6"/>
    <w:rsid w:val="003A73E1"/>
    <w:rsid w:val="003F2B44"/>
    <w:rsid w:val="00494C3A"/>
    <w:rsid w:val="005645DF"/>
    <w:rsid w:val="005E2BF0"/>
    <w:rsid w:val="0062348B"/>
    <w:rsid w:val="006870A1"/>
    <w:rsid w:val="006A17EC"/>
    <w:rsid w:val="006F6725"/>
    <w:rsid w:val="00716B7D"/>
    <w:rsid w:val="007557E7"/>
    <w:rsid w:val="0078181A"/>
    <w:rsid w:val="007A6DAD"/>
    <w:rsid w:val="00856549"/>
    <w:rsid w:val="00857ED6"/>
    <w:rsid w:val="00883EC6"/>
    <w:rsid w:val="008A1765"/>
    <w:rsid w:val="008D52FD"/>
    <w:rsid w:val="008F6E58"/>
    <w:rsid w:val="00937851"/>
    <w:rsid w:val="00957060"/>
    <w:rsid w:val="009D261E"/>
    <w:rsid w:val="009F1C71"/>
    <w:rsid w:val="009F528B"/>
    <w:rsid w:val="00A23AC9"/>
    <w:rsid w:val="00A24E3C"/>
    <w:rsid w:val="00A314FD"/>
    <w:rsid w:val="00AC5663"/>
    <w:rsid w:val="00B63D45"/>
    <w:rsid w:val="00BA5D17"/>
    <w:rsid w:val="00C05161"/>
    <w:rsid w:val="00CB72A5"/>
    <w:rsid w:val="00DC4EBB"/>
    <w:rsid w:val="00E32B7F"/>
    <w:rsid w:val="00E6365C"/>
    <w:rsid w:val="00E768EF"/>
    <w:rsid w:val="00E91503"/>
    <w:rsid w:val="00ED0AF9"/>
    <w:rsid w:val="00F3156E"/>
    <w:rsid w:val="00F40CBE"/>
    <w:rsid w:val="00F8518C"/>
    <w:rsid w:val="00F85B21"/>
    <w:rsid w:val="00FA3914"/>
    <w:rsid w:val="00FE1F91"/>
    <w:rsid w:val="27BD77A5"/>
    <w:rsid w:val="4692466B"/>
    <w:rsid w:val="46F017EE"/>
    <w:rsid w:val="5BB66216"/>
    <w:rsid w:val="74F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4D69CBE"/>
  <w15:docId w15:val="{1F2CE0BA-8688-4873-A18A-8B8EA3F4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76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/>
      <w:sz w:val="24"/>
      <w:szCs w:val="22"/>
    </w:rPr>
  </w:style>
  <w:style w:type="paragraph" w:styleId="a8">
    <w:name w:val="Balloon Text"/>
    <w:basedOn w:val="a"/>
    <w:link w:val="a9"/>
    <w:rsid w:val="00FA3914"/>
    <w:rPr>
      <w:sz w:val="18"/>
      <w:szCs w:val="18"/>
    </w:rPr>
  </w:style>
  <w:style w:type="character" w:customStyle="1" w:styleId="a9">
    <w:name w:val="批注框文本 字符"/>
    <w:basedOn w:val="a0"/>
    <w:link w:val="a8"/>
    <w:rsid w:val="00FA3914"/>
    <w:rPr>
      <w:kern w:val="2"/>
      <w:sz w:val="18"/>
      <w:szCs w:val="18"/>
    </w:rPr>
  </w:style>
  <w:style w:type="character" w:styleId="aa">
    <w:name w:val="FollowedHyperlink"/>
    <w:basedOn w:val="a0"/>
    <w:rsid w:val="003F2B44"/>
    <w:rPr>
      <w:color w:val="954F72" w:themeColor="followedHyperlink"/>
      <w:u w:val="single"/>
    </w:rPr>
  </w:style>
  <w:style w:type="paragraph" w:styleId="ab">
    <w:name w:val="Revision"/>
    <w:hidden/>
    <w:uiPriority w:val="99"/>
    <w:unhideWhenUsed/>
    <w:rsid w:val="00113231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85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</dc:creator>
  <cp:lastModifiedBy>Yuanyuan Shao</cp:lastModifiedBy>
  <cp:revision>3</cp:revision>
  <dcterms:created xsi:type="dcterms:W3CDTF">2023-06-08T12:21:00Z</dcterms:created>
  <dcterms:modified xsi:type="dcterms:W3CDTF">2023-06-08T12:22:00Z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7C7FE76C637349499E79E077283026EA</vt:lpwstr>
  </property>
</Properties>
</file>