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7324" w14:textId="77777777" w:rsidR="00644AAE" w:rsidRDefault="00644AAE" w:rsidP="00644AAE">
      <w:pPr>
        <w:adjustRightInd w:val="0"/>
        <w:snapToGrid w:val="0"/>
        <w:jc w:val="center"/>
        <w:rPr>
          <w:rFonts w:ascii="Adobe Myungjo Std M" w:eastAsia="Adobe Myungjo Std M" w:hAnsi="Adobe Myungjo Std M"/>
          <w:b/>
          <w:bCs/>
          <w:color w:val="1A9629"/>
          <w:sz w:val="24"/>
          <w:szCs w:val="36"/>
        </w:rPr>
      </w:pPr>
    </w:p>
    <w:p w14:paraId="3F1DDDD5" w14:textId="77777777" w:rsidR="00644AAE" w:rsidRDefault="00644AAE" w:rsidP="00644AAE">
      <w:pPr>
        <w:widowControl/>
        <w:suppressAutoHyphens/>
        <w:adjustRightInd w:val="0"/>
        <w:snapToGrid w:val="0"/>
        <w:jc w:val="center"/>
        <w:rPr>
          <w:rFonts w:ascii="黑体" w:eastAsia="黑体" w:hAnsi="黑体"/>
          <w:color w:val="1A9629"/>
          <w:sz w:val="40"/>
          <w:szCs w:val="56"/>
          <w:lang w:eastAsia="zh-CN"/>
        </w:rPr>
      </w:pPr>
      <w:r>
        <w:rPr>
          <w:rFonts w:ascii="黑体" w:eastAsia="黑体" w:hAnsi="黑体" w:hint="eastAsia"/>
          <w:color w:val="1A9629"/>
          <w:sz w:val="40"/>
          <w:szCs w:val="56"/>
          <w:lang w:eastAsia="zh-CN"/>
        </w:rPr>
        <w:t>第十三届全球华人化工学者研讨会</w:t>
      </w:r>
    </w:p>
    <w:p w14:paraId="1AF365E2" w14:textId="760262B4" w:rsidR="00644AAE" w:rsidRDefault="00644AAE" w:rsidP="00644AAE">
      <w:pPr>
        <w:widowControl/>
        <w:suppressAutoHyphens/>
        <w:adjustRightInd w:val="0"/>
        <w:snapToGrid w:val="0"/>
        <w:spacing w:before="120"/>
        <w:jc w:val="center"/>
        <w:rPr>
          <w:color w:val="1A9629"/>
          <w:sz w:val="32"/>
          <w:szCs w:val="36"/>
          <w:lang w:eastAsia="zh-CN"/>
        </w:rPr>
      </w:pPr>
      <w:r>
        <w:rPr>
          <w:rFonts w:hint="eastAsia"/>
          <w:color w:val="1A9629"/>
          <w:sz w:val="32"/>
          <w:szCs w:val="36"/>
          <w:lang w:eastAsia="zh-CN"/>
        </w:rPr>
        <w:t xml:space="preserve">中国 </w:t>
      </w:r>
      <w:r>
        <w:rPr>
          <w:rFonts w:ascii="Wingdings" w:eastAsia="Adobe Myungjo Std M" w:hAnsi="Wingdings"/>
          <w:color w:val="1A9629"/>
          <w:sz w:val="32"/>
          <w:szCs w:val="36"/>
          <w:lang w:eastAsia="zh-CN"/>
        </w:rPr>
        <w:t></w:t>
      </w:r>
      <w:r>
        <w:rPr>
          <w:rFonts w:ascii="Times New Roman" w:eastAsia="Adobe Myungjo Std M" w:hAnsi="Times New Roman"/>
          <w:color w:val="1A9629"/>
          <w:sz w:val="32"/>
          <w:szCs w:val="36"/>
          <w:lang w:eastAsia="zh-CN"/>
        </w:rPr>
        <w:t xml:space="preserve"> </w:t>
      </w:r>
      <w:r>
        <w:rPr>
          <w:rFonts w:hint="eastAsia"/>
          <w:color w:val="1A9629"/>
          <w:sz w:val="32"/>
          <w:szCs w:val="36"/>
          <w:lang w:eastAsia="zh-CN"/>
        </w:rPr>
        <w:t>大连 202</w:t>
      </w:r>
      <w:r>
        <w:rPr>
          <w:color w:val="1A9629"/>
          <w:sz w:val="32"/>
          <w:szCs w:val="36"/>
          <w:lang w:eastAsia="zh-CN"/>
        </w:rPr>
        <w:t>1</w:t>
      </w:r>
      <w:r>
        <w:rPr>
          <w:rFonts w:hint="eastAsia"/>
          <w:color w:val="1A9629"/>
          <w:sz w:val="32"/>
          <w:szCs w:val="36"/>
          <w:lang w:eastAsia="zh-CN"/>
        </w:rPr>
        <w:t>年</w:t>
      </w:r>
      <w:r>
        <w:rPr>
          <w:color w:val="1A9629"/>
          <w:sz w:val="32"/>
          <w:szCs w:val="36"/>
          <w:lang w:eastAsia="zh-CN"/>
        </w:rPr>
        <w:t>8</w:t>
      </w:r>
      <w:r>
        <w:rPr>
          <w:rFonts w:hint="eastAsia"/>
          <w:color w:val="1A9629"/>
          <w:sz w:val="32"/>
          <w:szCs w:val="36"/>
          <w:lang w:eastAsia="zh-CN"/>
        </w:rPr>
        <w:t>月</w:t>
      </w:r>
      <w:r>
        <w:rPr>
          <w:color w:val="1A9629"/>
          <w:sz w:val="32"/>
          <w:szCs w:val="36"/>
          <w:lang w:eastAsia="zh-CN"/>
        </w:rPr>
        <w:t>6</w:t>
      </w:r>
      <w:r>
        <w:rPr>
          <w:rFonts w:hint="eastAsia"/>
          <w:color w:val="1A9629"/>
          <w:sz w:val="32"/>
          <w:szCs w:val="36"/>
          <w:lang w:eastAsia="zh-CN"/>
        </w:rPr>
        <w:t>-</w:t>
      </w:r>
      <w:r w:rsidR="00907390">
        <w:rPr>
          <w:color w:val="1A9629"/>
          <w:sz w:val="32"/>
          <w:szCs w:val="36"/>
          <w:lang w:eastAsia="zh-CN"/>
        </w:rPr>
        <w:t>9</w:t>
      </w:r>
      <w:r>
        <w:rPr>
          <w:rFonts w:hint="eastAsia"/>
          <w:color w:val="1A9629"/>
          <w:sz w:val="32"/>
          <w:szCs w:val="36"/>
          <w:lang w:eastAsia="zh-CN"/>
        </w:rPr>
        <w:t>日</w:t>
      </w:r>
    </w:p>
    <w:p w14:paraId="6D7C5112" w14:textId="77777777" w:rsidR="008F7188" w:rsidRPr="008F7188" w:rsidRDefault="008F7188" w:rsidP="003378F9">
      <w:pPr>
        <w:pStyle w:val="a5"/>
        <w:tabs>
          <w:tab w:val="left" w:pos="477"/>
        </w:tabs>
        <w:spacing w:before="204"/>
        <w:ind w:left="0" w:firstLine="0"/>
        <w:jc w:val="both"/>
        <w:rPr>
          <w:rFonts w:hint="eastAsia"/>
          <w:sz w:val="24"/>
          <w:szCs w:val="24"/>
          <w:lang w:eastAsia="zh-CN"/>
        </w:rPr>
      </w:pPr>
    </w:p>
    <w:p w14:paraId="18A03B88" w14:textId="7BEAD38B" w:rsidR="00B171B4" w:rsidRPr="00B171B4" w:rsidRDefault="00B171B4" w:rsidP="00B171B4">
      <w:pPr>
        <w:jc w:val="center"/>
        <w:rPr>
          <w:b/>
          <w:bCs/>
          <w:sz w:val="32"/>
          <w:szCs w:val="32"/>
          <w:lang w:eastAsia="zh-CN"/>
        </w:rPr>
      </w:pPr>
      <w:r w:rsidRPr="00B171B4">
        <w:rPr>
          <w:rFonts w:hint="eastAsia"/>
          <w:b/>
          <w:bCs/>
          <w:sz w:val="32"/>
          <w:szCs w:val="32"/>
          <w:lang w:eastAsia="zh-CN"/>
        </w:rPr>
        <w:t>会议期间安全注意事项</w:t>
      </w:r>
    </w:p>
    <w:p w14:paraId="2FECA8DD" w14:textId="77777777" w:rsidR="00B171B4" w:rsidRDefault="00B171B4" w:rsidP="00B171B4">
      <w:pPr>
        <w:ind w:firstLineChars="200" w:firstLine="480"/>
        <w:jc w:val="both"/>
        <w:rPr>
          <w:sz w:val="24"/>
          <w:szCs w:val="24"/>
          <w:lang w:eastAsia="zh-CN"/>
        </w:rPr>
      </w:pPr>
    </w:p>
    <w:p w14:paraId="08D840A0" w14:textId="31A8E0C3" w:rsidR="00B171B4" w:rsidRPr="00B171B4" w:rsidRDefault="00B171B4" w:rsidP="001165AE">
      <w:pPr>
        <w:spacing w:line="271" w:lineRule="auto"/>
        <w:ind w:firstLineChars="200" w:firstLine="480"/>
        <w:jc w:val="both"/>
        <w:rPr>
          <w:sz w:val="24"/>
          <w:szCs w:val="24"/>
          <w:lang w:eastAsia="zh-CN"/>
        </w:rPr>
      </w:pPr>
      <w:r w:rsidRPr="00B171B4">
        <w:rPr>
          <w:rFonts w:hint="eastAsia"/>
          <w:sz w:val="24"/>
          <w:szCs w:val="24"/>
          <w:lang w:eastAsia="zh-CN"/>
        </w:rPr>
        <w:t>欢迎各位参会代表莅临大连</w:t>
      </w:r>
      <w:r w:rsidR="00D6679B">
        <w:rPr>
          <w:rFonts w:hint="eastAsia"/>
          <w:sz w:val="24"/>
          <w:szCs w:val="24"/>
          <w:lang w:eastAsia="zh-CN"/>
        </w:rPr>
        <w:t>。</w:t>
      </w:r>
      <w:r w:rsidRPr="00B171B4">
        <w:rPr>
          <w:rFonts w:hint="eastAsia"/>
          <w:sz w:val="24"/>
          <w:szCs w:val="24"/>
          <w:lang w:eastAsia="zh-CN"/>
        </w:rPr>
        <w:t>会议期间参会代表如需外出游玩，请注意以下事项：</w:t>
      </w:r>
    </w:p>
    <w:p w14:paraId="6B33F910" w14:textId="538A5553" w:rsidR="00B171B4" w:rsidRPr="00B171B4" w:rsidRDefault="00B171B4" w:rsidP="001165AE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 xml:space="preserve">.  </w:t>
      </w:r>
      <w:r w:rsidRPr="00B171B4">
        <w:rPr>
          <w:rFonts w:hint="eastAsia"/>
          <w:sz w:val="24"/>
          <w:szCs w:val="24"/>
          <w:lang w:eastAsia="zh-CN"/>
        </w:rPr>
        <w:t>疫情期间，全程佩戴好口罩，注意做好个人防护措施。</w:t>
      </w:r>
    </w:p>
    <w:p w14:paraId="43E6CAD5" w14:textId="6D3E627F" w:rsidR="00B171B4" w:rsidRPr="00B171B4" w:rsidRDefault="00B171B4" w:rsidP="001165AE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 xml:space="preserve">.  </w:t>
      </w:r>
      <w:r w:rsidRPr="00B171B4">
        <w:rPr>
          <w:rFonts w:hint="eastAsia"/>
          <w:sz w:val="24"/>
          <w:szCs w:val="24"/>
          <w:lang w:eastAsia="zh-CN"/>
        </w:rPr>
        <w:t>入住酒店后，出入时关好门窗，贵重物品随身携带，保证人身财产安全。</w:t>
      </w:r>
    </w:p>
    <w:p w14:paraId="08001623" w14:textId="2BB7EBE2" w:rsidR="00B171B4" w:rsidRPr="00B171B4" w:rsidRDefault="00B171B4" w:rsidP="001165AE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.  </w:t>
      </w:r>
      <w:r w:rsidRPr="00B171B4">
        <w:rPr>
          <w:rFonts w:hint="eastAsia"/>
          <w:sz w:val="24"/>
          <w:szCs w:val="24"/>
          <w:lang w:eastAsia="zh-CN"/>
        </w:rPr>
        <w:t>购买车票景点门票请到正规售票口或网上订购，不要在私人手里购买。</w:t>
      </w:r>
    </w:p>
    <w:p w14:paraId="065DFE81" w14:textId="62ADE412" w:rsidR="00B171B4" w:rsidRPr="00B171B4" w:rsidRDefault="00B171B4" w:rsidP="001165AE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 xml:space="preserve">. </w:t>
      </w:r>
      <w:r w:rsidRPr="00B171B4">
        <w:rPr>
          <w:rFonts w:hint="eastAsia"/>
          <w:sz w:val="24"/>
          <w:szCs w:val="24"/>
          <w:lang w:eastAsia="zh-CN"/>
        </w:rPr>
        <w:t>乘坐公交车、地铁要提前准备一元硬币或面值五元，十元纸币；乘坐出租车按计价器显示金额付款。</w:t>
      </w:r>
    </w:p>
    <w:p w14:paraId="5EF960C5" w14:textId="103B63C6" w:rsidR="00B171B4" w:rsidRPr="00B171B4" w:rsidRDefault="00B171B4" w:rsidP="001165AE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  </w:t>
      </w:r>
      <w:r w:rsidRPr="00B171B4">
        <w:rPr>
          <w:rFonts w:hint="eastAsia"/>
          <w:sz w:val="24"/>
          <w:szCs w:val="24"/>
          <w:lang w:eastAsia="zh-CN"/>
        </w:rPr>
        <w:t>遵守交通规则，红灯停绿灯行，走人行横道（注意横穿马路有抓拍）。</w:t>
      </w:r>
    </w:p>
    <w:p w14:paraId="20025177" w14:textId="4DE80BD8" w:rsidR="00B171B4" w:rsidRPr="00B171B4" w:rsidRDefault="00B171B4" w:rsidP="001165AE">
      <w:pPr>
        <w:spacing w:line="271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6. </w:t>
      </w:r>
      <w:r w:rsidRPr="00B171B4">
        <w:rPr>
          <w:rFonts w:hint="eastAsia"/>
          <w:sz w:val="24"/>
          <w:szCs w:val="24"/>
          <w:lang w:eastAsia="zh-CN"/>
        </w:rPr>
        <w:t>去海边游玩要注意人身安全。不要待在礁石上，防止涨潮被困；大连海域为礁石地貌请不要下海游泳；同时夏季海边戏水易被海蜇蛰伤</w:t>
      </w:r>
      <w:r w:rsidR="00321005">
        <w:rPr>
          <w:rFonts w:hint="eastAsia"/>
          <w:sz w:val="24"/>
          <w:szCs w:val="24"/>
          <w:lang w:eastAsia="zh-CN"/>
        </w:rPr>
        <w:t>，</w:t>
      </w:r>
      <w:r w:rsidRPr="00B171B4">
        <w:rPr>
          <w:rFonts w:hint="eastAsia"/>
          <w:sz w:val="24"/>
          <w:szCs w:val="24"/>
          <w:lang w:eastAsia="zh-CN"/>
        </w:rPr>
        <w:t>产生生命危险。</w:t>
      </w:r>
    </w:p>
    <w:p w14:paraId="13FC0B4A" w14:textId="52AB48B4" w:rsidR="00B171B4" w:rsidRPr="00B171B4" w:rsidRDefault="00B171B4" w:rsidP="001165AE">
      <w:pPr>
        <w:spacing w:line="271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7. </w:t>
      </w:r>
      <w:r w:rsidRPr="00B171B4">
        <w:rPr>
          <w:rFonts w:hint="eastAsia"/>
          <w:sz w:val="24"/>
          <w:szCs w:val="24"/>
          <w:lang w:eastAsia="zh-CN"/>
        </w:rPr>
        <w:t>天气炎热，做好防晒防暑降温工作，注意海鲜尽量不与冷饮同食以免腹泻。</w:t>
      </w:r>
    </w:p>
    <w:p w14:paraId="7551397F" w14:textId="4C052BAB" w:rsidR="00B171B4" w:rsidRPr="00B171B4" w:rsidRDefault="00B171B4" w:rsidP="001165AE">
      <w:pPr>
        <w:spacing w:line="271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8. </w:t>
      </w:r>
      <w:r w:rsidRPr="00B171B4">
        <w:rPr>
          <w:rFonts w:hint="eastAsia"/>
          <w:sz w:val="24"/>
          <w:szCs w:val="24"/>
          <w:lang w:eastAsia="zh-CN"/>
        </w:rPr>
        <w:t>注意饮食卫生，不吃路边摊，大排档，注意景点餐饮价格以免遭遇价格欺诈。</w:t>
      </w:r>
    </w:p>
    <w:p w14:paraId="5D6EEC58" w14:textId="29676B92" w:rsidR="00B171B4" w:rsidRDefault="00B171B4" w:rsidP="001165AE">
      <w:pPr>
        <w:pStyle w:val="a5"/>
        <w:tabs>
          <w:tab w:val="left" w:pos="477"/>
        </w:tabs>
        <w:spacing w:before="204" w:line="271" w:lineRule="auto"/>
        <w:ind w:left="0" w:firstLineChars="200" w:firstLine="480"/>
        <w:jc w:val="both"/>
        <w:rPr>
          <w:sz w:val="24"/>
          <w:szCs w:val="24"/>
          <w:lang w:eastAsia="zh-CN"/>
        </w:rPr>
      </w:pPr>
      <w:r w:rsidRPr="00B171B4">
        <w:rPr>
          <w:rFonts w:hint="eastAsia"/>
          <w:sz w:val="24"/>
          <w:szCs w:val="24"/>
          <w:lang w:eastAsia="zh-CN"/>
        </w:rPr>
        <w:t>大连</w:t>
      </w:r>
      <w:r w:rsidR="002A5721" w:rsidRPr="00B171B4">
        <w:rPr>
          <w:rFonts w:hint="eastAsia"/>
          <w:sz w:val="24"/>
          <w:szCs w:val="24"/>
          <w:lang w:eastAsia="zh-CN"/>
        </w:rPr>
        <w:t>是</w:t>
      </w:r>
      <w:r w:rsidRPr="00B171B4">
        <w:rPr>
          <w:rFonts w:hint="eastAsia"/>
          <w:sz w:val="24"/>
          <w:szCs w:val="24"/>
          <w:lang w:eastAsia="zh-CN"/>
        </w:rPr>
        <w:t>夏季旅游圣地，祝您此次旅程愉快！</w:t>
      </w:r>
    </w:p>
    <w:p w14:paraId="7F967708" w14:textId="4A617A8C" w:rsidR="00EA009D" w:rsidRDefault="00EA009D" w:rsidP="001165AE">
      <w:pPr>
        <w:pStyle w:val="a5"/>
        <w:tabs>
          <w:tab w:val="left" w:pos="477"/>
        </w:tabs>
        <w:spacing w:before="204" w:line="271" w:lineRule="auto"/>
        <w:ind w:left="0" w:firstLineChars="200" w:firstLine="480"/>
        <w:jc w:val="both"/>
        <w:rPr>
          <w:sz w:val="24"/>
          <w:szCs w:val="24"/>
          <w:lang w:eastAsia="zh-CN"/>
        </w:rPr>
      </w:pPr>
    </w:p>
    <w:p w14:paraId="713AE539" w14:textId="2325ACE9" w:rsidR="00A429AB" w:rsidRDefault="00A429A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5DE27899" w14:textId="54397FCA" w:rsidR="00EA009D" w:rsidRDefault="00EA009D" w:rsidP="001165AE">
      <w:pPr>
        <w:pStyle w:val="a5"/>
        <w:tabs>
          <w:tab w:val="left" w:pos="477"/>
        </w:tabs>
        <w:spacing w:before="204" w:line="271" w:lineRule="auto"/>
        <w:ind w:left="0" w:firstLineChars="200" w:firstLine="480"/>
        <w:jc w:val="both"/>
        <w:rPr>
          <w:sz w:val="24"/>
          <w:szCs w:val="24"/>
          <w:lang w:eastAsia="zh-CN"/>
        </w:rPr>
      </w:pPr>
    </w:p>
    <w:p w14:paraId="711323BA" w14:textId="38A72AA1" w:rsidR="00EA009D" w:rsidRPr="00EA009D" w:rsidRDefault="00EA009D" w:rsidP="00EA009D">
      <w:pPr>
        <w:jc w:val="center"/>
        <w:rPr>
          <w:b/>
          <w:bCs/>
          <w:sz w:val="32"/>
          <w:szCs w:val="32"/>
          <w:lang w:eastAsia="zh-CN"/>
        </w:rPr>
      </w:pPr>
      <w:r w:rsidRPr="00EA009D">
        <w:rPr>
          <w:rFonts w:hint="eastAsia"/>
          <w:b/>
          <w:bCs/>
          <w:sz w:val="32"/>
          <w:szCs w:val="32"/>
          <w:lang w:eastAsia="zh-CN"/>
        </w:rPr>
        <w:t>会议注册费转账方式</w:t>
      </w:r>
    </w:p>
    <w:p w14:paraId="0670D6F6" w14:textId="77777777" w:rsidR="000C59D1" w:rsidRDefault="000C59D1" w:rsidP="00C80D37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</w:p>
    <w:p w14:paraId="064E7835" w14:textId="602BABF6" w:rsidR="00EA009D" w:rsidRPr="00C80D37" w:rsidRDefault="00C80D37" w:rsidP="00C80D37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</w:t>
      </w:r>
      <w:r w:rsidR="00EA009D" w:rsidRPr="00C80D37">
        <w:rPr>
          <w:rFonts w:hint="eastAsia"/>
          <w:sz w:val="24"/>
          <w:szCs w:val="24"/>
          <w:lang w:eastAsia="zh-CN"/>
        </w:rPr>
        <w:t>扫码转账</w:t>
      </w:r>
    </w:p>
    <w:p w14:paraId="0B663072" w14:textId="000B4C79" w:rsidR="00EA009D" w:rsidRDefault="00CA5CFB" w:rsidP="00EA009D">
      <w:pPr>
        <w:jc w:val="center"/>
      </w:pPr>
      <w:r w:rsidRPr="00CA5CFB">
        <w:rPr>
          <w:noProof/>
        </w:rPr>
        <w:drawing>
          <wp:inline distT="0" distB="0" distL="0" distR="0" wp14:anchorId="41521673" wp14:editId="3FE645A9">
            <wp:extent cx="2933700" cy="42868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38D0" w14:textId="0F1AFF33" w:rsidR="00EA009D" w:rsidRPr="0047153B" w:rsidRDefault="0047153B" w:rsidP="0047153B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.</w:t>
      </w:r>
      <w:r w:rsidR="00EA009D" w:rsidRPr="0047153B">
        <w:rPr>
          <w:rFonts w:hint="eastAsia"/>
          <w:sz w:val="24"/>
          <w:szCs w:val="24"/>
          <w:lang w:eastAsia="zh-CN"/>
        </w:rPr>
        <w:t>请扫描二维码--输入注册费金额--添加备注（备注里需填写GCCES+姓名+电话+</w:t>
      </w:r>
      <w:r w:rsidR="00AF09E6">
        <w:rPr>
          <w:rFonts w:hint="eastAsia"/>
          <w:sz w:val="24"/>
          <w:szCs w:val="24"/>
          <w:lang w:eastAsia="zh-CN"/>
        </w:rPr>
        <w:t>人数</w:t>
      </w:r>
      <w:r w:rsidR="00EA009D" w:rsidRPr="0047153B">
        <w:rPr>
          <w:rFonts w:hint="eastAsia"/>
          <w:sz w:val="24"/>
          <w:szCs w:val="24"/>
          <w:lang w:eastAsia="zh-CN"/>
        </w:rPr>
        <w:t>）--付款。</w:t>
      </w:r>
    </w:p>
    <w:p w14:paraId="155974A2" w14:textId="22221F70" w:rsidR="00EA009D" w:rsidRPr="0047153B" w:rsidRDefault="0047153B" w:rsidP="0047153B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hyperlink r:id="rId8" w:history="1">
        <w:r w:rsidRPr="0047153B">
          <w:rPr>
            <w:rFonts w:hint="eastAsia"/>
            <w:sz w:val="24"/>
            <w:szCs w:val="24"/>
            <w:lang w:eastAsia="zh-CN"/>
          </w:rPr>
          <w:t>付款后请将填写的发票信息反馈表，发送至dl_thhz@163.com邮箱</w:t>
        </w:r>
      </w:hyperlink>
      <w:r w:rsidR="00E74D1F" w:rsidRPr="0047153B">
        <w:rPr>
          <w:rFonts w:hint="eastAsia"/>
          <w:sz w:val="24"/>
          <w:szCs w:val="24"/>
          <w:lang w:eastAsia="zh-CN"/>
        </w:rPr>
        <w:t>。</w:t>
      </w:r>
    </w:p>
    <w:p w14:paraId="23DC2200" w14:textId="2BA606EF" w:rsidR="00EA009D" w:rsidRPr="00EA009D" w:rsidRDefault="00EA009D" w:rsidP="00EA009D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</w:t>
      </w:r>
      <w:r w:rsidRPr="00EA009D">
        <w:rPr>
          <w:rFonts w:hint="eastAsia"/>
          <w:sz w:val="24"/>
          <w:szCs w:val="24"/>
          <w:lang w:eastAsia="zh-CN"/>
        </w:rPr>
        <w:t>对公转账</w:t>
      </w:r>
    </w:p>
    <w:p w14:paraId="4F1127DA" w14:textId="2789BE73" w:rsidR="00EA009D" w:rsidRPr="00EA009D" w:rsidRDefault="00EA009D" w:rsidP="00EA009D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.</w:t>
      </w:r>
      <w:r w:rsidRPr="00EA009D">
        <w:rPr>
          <w:rFonts w:hint="eastAsia"/>
          <w:sz w:val="24"/>
          <w:szCs w:val="24"/>
          <w:lang w:eastAsia="zh-CN"/>
        </w:rPr>
        <w:t>单位名称：大连通汇商务会展有限公司</w:t>
      </w:r>
      <w:r w:rsidR="00176FE2">
        <w:rPr>
          <w:rFonts w:hint="eastAsia"/>
          <w:sz w:val="24"/>
          <w:szCs w:val="24"/>
          <w:lang w:eastAsia="zh-CN"/>
        </w:rPr>
        <w:t>；</w:t>
      </w:r>
    </w:p>
    <w:p w14:paraId="6032A578" w14:textId="4A9D8E2D" w:rsidR="00EA009D" w:rsidRPr="00EA009D" w:rsidRDefault="00EA009D" w:rsidP="00EA009D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.</w:t>
      </w:r>
      <w:r w:rsidRPr="00EA009D">
        <w:rPr>
          <w:rFonts w:hint="eastAsia"/>
          <w:sz w:val="24"/>
          <w:szCs w:val="24"/>
          <w:lang w:eastAsia="zh-CN"/>
        </w:rPr>
        <w:t>开户行：中国工商银行股份有限工商大连栾金支行   3400201009300030753</w:t>
      </w:r>
      <w:r w:rsidR="00176FE2">
        <w:rPr>
          <w:rFonts w:hint="eastAsia"/>
          <w:sz w:val="24"/>
          <w:szCs w:val="24"/>
          <w:lang w:eastAsia="zh-CN"/>
        </w:rPr>
        <w:t>；</w:t>
      </w:r>
    </w:p>
    <w:p w14:paraId="1202CD2E" w14:textId="2F9048C2" w:rsidR="00EA009D" w:rsidRPr="00EA009D" w:rsidRDefault="00EA009D" w:rsidP="00EA009D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.</w:t>
      </w:r>
      <w:r w:rsidRPr="00EA009D">
        <w:rPr>
          <w:rFonts w:hint="eastAsia"/>
          <w:sz w:val="24"/>
          <w:szCs w:val="24"/>
          <w:lang w:eastAsia="zh-CN"/>
        </w:rPr>
        <w:t>备注填写：GCCES+姓名+电话+</w:t>
      </w:r>
      <w:r w:rsidR="00AF09E6">
        <w:rPr>
          <w:rFonts w:hint="eastAsia"/>
          <w:sz w:val="24"/>
          <w:szCs w:val="24"/>
          <w:lang w:eastAsia="zh-CN"/>
        </w:rPr>
        <w:t>人数</w:t>
      </w:r>
      <w:r w:rsidR="00176FE2">
        <w:rPr>
          <w:rFonts w:hint="eastAsia"/>
          <w:sz w:val="24"/>
          <w:szCs w:val="24"/>
          <w:lang w:eastAsia="zh-CN"/>
        </w:rPr>
        <w:t>；</w:t>
      </w:r>
    </w:p>
    <w:p w14:paraId="1086165C" w14:textId="7BDD47C9" w:rsidR="00EA009D" w:rsidRPr="00EA009D" w:rsidRDefault="00EA009D" w:rsidP="00EA009D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</w:t>
      </w:r>
      <w:hyperlink r:id="rId9" w:history="1">
        <w:r w:rsidR="00696F69" w:rsidRPr="00696F69">
          <w:rPr>
            <w:rFonts w:hint="eastAsia"/>
            <w:sz w:val="24"/>
            <w:szCs w:val="24"/>
            <w:lang w:eastAsia="zh-CN"/>
          </w:rPr>
          <w:t>付款后请将填写的发票信息反馈表，发送至dl_thhz@163.com邮箱</w:t>
        </w:r>
      </w:hyperlink>
      <w:r w:rsidR="00EC3F91">
        <w:rPr>
          <w:rFonts w:hint="eastAsia"/>
          <w:sz w:val="24"/>
          <w:szCs w:val="24"/>
          <w:lang w:eastAsia="zh-CN"/>
        </w:rPr>
        <w:t>。</w:t>
      </w:r>
    </w:p>
    <w:p w14:paraId="3D2B1A75" w14:textId="77777777" w:rsidR="00C75BDA" w:rsidRDefault="00C75BDA" w:rsidP="00C75BDA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</w:p>
    <w:p w14:paraId="6C858392" w14:textId="5A211373" w:rsidR="00EA009D" w:rsidRPr="007354BA" w:rsidRDefault="00EA009D" w:rsidP="007354BA">
      <w:pPr>
        <w:autoSpaceDE/>
        <w:autoSpaceDN/>
        <w:spacing w:line="271" w:lineRule="auto"/>
        <w:jc w:val="both"/>
        <w:rPr>
          <w:sz w:val="24"/>
          <w:szCs w:val="24"/>
          <w:lang w:eastAsia="zh-CN"/>
        </w:rPr>
      </w:pPr>
      <w:r w:rsidRPr="00EA009D">
        <w:rPr>
          <w:rFonts w:hint="eastAsia"/>
          <w:sz w:val="24"/>
          <w:szCs w:val="24"/>
          <w:lang w:eastAsia="zh-CN"/>
        </w:rPr>
        <w:t>备注：如有疑问请致电15734110116</w:t>
      </w:r>
      <w:r w:rsidR="0067342E">
        <w:rPr>
          <w:rFonts w:hint="eastAsia"/>
          <w:sz w:val="24"/>
          <w:szCs w:val="24"/>
          <w:lang w:eastAsia="zh-CN"/>
        </w:rPr>
        <w:t>，姜女士</w:t>
      </w:r>
      <w:r w:rsidR="0077346E">
        <w:rPr>
          <w:rFonts w:hint="eastAsia"/>
          <w:sz w:val="24"/>
          <w:szCs w:val="24"/>
          <w:lang w:eastAsia="zh-CN"/>
        </w:rPr>
        <w:t>。</w:t>
      </w:r>
    </w:p>
    <w:p w14:paraId="5BA30B61" w14:textId="77777777" w:rsidR="007354BA" w:rsidRDefault="007354BA" w:rsidP="00C80D37">
      <w:pPr>
        <w:jc w:val="center"/>
        <w:rPr>
          <w:b/>
          <w:bCs/>
          <w:sz w:val="32"/>
          <w:szCs w:val="32"/>
          <w:lang w:eastAsia="zh-CN"/>
        </w:rPr>
      </w:pPr>
    </w:p>
    <w:p w14:paraId="0D362416" w14:textId="59A3B8D4" w:rsidR="00EA009D" w:rsidRPr="00C80D37" w:rsidRDefault="00C80D37" w:rsidP="00C80D37">
      <w:pPr>
        <w:jc w:val="center"/>
        <w:rPr>
          <w:b/>
          <w:bCs/>
          <w:sz w:val="32"/>
          <w:szCs w:val="32"/>
          <w:lang w:eastAsia="zh-CN"/>
        </w:rPr>
      </w:pPr>
      <w:r w:rsidRPr="00C80D37">
        <w:rPr>
          <w:rFonts w:hint="eastAsia"/>
          <w:b/>
          <w:bCs/>
          <w:sz w:val="32"/>
          <w:szCs w:val="32"/>
          <w:lang w:eastAsia="zh-CN"/>
        </w:rPr>
        <w:t>酒店预订流程</w:t>
      </w:r>
    </w:p>
    <w:p w14:paraId="5BDD0064" w14:textId="77777777" w:rsidR="000C59D1" w:rsidRDefault="000C59D1" w:rsidP="0003267B">
      <w:pPr>
        <w:autoSpaceDE/>
        <w:autoSpaceDN/>
        <w:spacing w:line="271" w:lineRule="auto"/>
        <w:ind w:firstLineChars="200" w:firstLine="480"/>
        <w:jc w:val="both"/>
        <w:rPr>
          <w:sz w:val="24"/>
          <w:szCs w:val="24"/>
          <w:lang w:eastAsia="zh-CN"/>
        </w:rPr>
      </w:pPr>
    </w:p>
    <w:p w14:paraId="67C566B4" w14:textId="31F33FA2" w:rsidR="00EA009D" w:rsidRPr="0003267B" w:rsidRDefault="00EA009D" w:rsidP="0003267B">
      <w:pPr>
        <w:autoSpaceDE/>
        <w:autoSpaceDN/>
        <w:spacing w:line="271" w:lineRule="auto"/>
        <w:ind w:firstLineChars="200" w:firstLine="480"/>
        <w:jc w:val="both"/>
        <w:rPr>
          <w:sz w:val="24"/>
          <w:szCs w:val="24"/>
          <w:lang w:eastAsia="zh-CN"/>
        </w:rPr>
      </w:pPr>
      <w:r w:rsidRPr="0003267B">
        <w:rPr>
          <w:rFonts w:hint="eastAsia"/>
          <w:sz w:val="24"/>
          <w:szCs w:val="24"/>
          <w:lang w:eastAsia="zh-CN"/>
        </w:rPr>
        <w:t>感谢各位莅临此次会议，请扫描下方二维码自助下单订房</w:t>
      </w:r>
      <w:r w:rsidR="00973F0D">
        <w:rPr>
          <w:rFonts w:hint="eastAsia"/>
          <w:sz w:val="24"/>
          <w:szCs w:val="24"/>
          <w:lang w:eastAsia="zh-CN"/>
        </w:rPr>
        <w:t>，</w:t>
      </w:r>
      <w:r w:rsidRPr="0003267B">
        <w:rPr>
          <w:rFonts w:hint="eastAsia"/>
          <w:sz w:val="24"/>
          <w:szCs w:val="24"/>
          <w:lang w:eastAsia="zh-CN"/>
        </w:rPr>
        <w:t>我们将根据您的订单要求为您保留相应房间，2021年7月2日前如有变更请联系客服更改，过后</w:t>
      </w:r>
      <w:r w:rsidR="00D715B4">
        <w:rPr>
          <w:rFonts w:hint="eastAsia"/>
          <w:sz w:val="24"/>
          <w:szCs w:val="24"/>
          <w:lang w:eastAsia="zh-CN"/>
        </w:rPr>
        <w:t>将</w:t>
      </w:r>
      <w:r w:rsidRPr="0003267B">
        <w:rPr>
          <w:rFonts w:hint="eastAsia"/>
          <w:sz w:val="24"/>
          <w:szCs w:val="24"/>
          <w:lang w:eastAsia="zh-CN"/>
        </w:rPr>
        <w:t>不再处理变更信息，请您按预订时间准时抵达酒店，客服电话：15734110116（微信同步）</w:t>
      </w:r>
      <w:r w:rsidR="0063417D">
        <w:rPr>
          <w:rFonts w:hint="eastAsia"/>
          <w:sz w:val="24"/>
          <w:szCs w:val="24"/>
          <w:lang w:eastAsia="zh-CN"/>
        </w:rPr>
        <w:t>。</w:t>
      </w:r>
    </w:p>
    <w:p w14:paraId="1B01FA8F" w14:textId="77777777" w:rsidR="00EA009D" w:rsidRDefault="00EA009D" w:rsidP="00EA009D">
      <w:pPr>
        <w:ind w:firstLineChars="200" w:firstLine="560"/>
        <w:rPr>
          <w:sz w:val="28"/>
          <w:szCs w:val="28"/>
          <w:lang w:eastAsia="zh-CN"/>
        </w:rPr>
      </w:pPr>
    </w:p>
    <w:p w14:paraId="35F5FA65" w14:textId="77777777" w:rsidR="00EA009D" w:rsidRDefault="00EA009D" w:rsidP="00EA009D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679F2300" wp14:editId="5F0EAB36">
            <wp:extent cx="3276600" cy="3276600"/>
            <wp:effectExtent l="0" t="0" r="0" b="0"/>
            <wp:docPr id="11" name="图片 11" descr="qrcode_for_gh_78b95b205cd9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78b95b205cd9_3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C23E" w14:textId="77777777" w:rsidR="00EA009D" w:rsidRDefault="00EA009D" w:rsidP="00EA009D">
      <w:pPr>
        <w:ind w:firstLineChars="200" w:firstLine="440"/>
        <w:jc w:val="center"/>
      </w:pPr>
    </w:p>
    <w:p w14:paraId="178F9E4A" w14:textId="77777777" w:rsidR="00EA009D" w:rsidRPr="00661D9A" w:rsidRDefault="00EA009D" w:rsidP="00661D9A">
      <w:pPr>
        <w:spacing w:line="271" w:lineRule="auto"/>
        <w:rPr>
          <w:b/>
          <w:bCs/>
          <w:sz w:val="24"/>
          <w:szCs w:val="24"/>
          <w:lang w:eastAsia="zh-CN"/>
        </w:rPr>
      </w:pPr>
      <w:r w:rsidRPr="00661D9A">
        <w:rPr>
          <w:rFonts w:hint="eastAsia"/>
          <w:b/>
          <w:bCs/>
          <w:sz w:val="24"/>
          <w:szCs w:val="24"/>
          <w:lang w:eastAsia="zh-CN"/>
        </w:rPr>
        <w:t>自助下单预订酒店步骤：</w:t>
      </w:r>
    </w:p>
    <w:p w14:paraId="7BB84795" w14:textId="25F3EF1E" w:rsidR="00EA009D" w:rsidRPr="002F4B72" w:rsidRDefault="00EA009D" w:rsidP="0067626C">
      <w:pPr>
        <w:spacing w:line="271" w:lineRule="auto"/>
        <w:jc w:val="both"/>
        <w:rPr>
          <w:sz w:val="24"/>
          <w:szCs w:val="24"/>
          <w:lang w:eastAsia="zh-CN"/>
        </w:rPr>
      </w:pPr>
      <w:r w:rsidRPr="002F4B72">
        <w:rPr>
          <w:rFonts w:hint="eastAsia"/>
          <w:sz w:val="24"/>
          <w:szCs w:val="24"/>
          <w:lang w:eastAsia="zh-CN"/>
        </w:rPr>
        <w:t>扫描二维码--关注“DL通汇商务会展”公众号--点击酒店预订--点击酒店--查看详情后，点击立即购买--填写相应信息--点击立即支付--付款，即预约成功。</w:t>
      </w:r>
    </w:p>
    <w:p w14:paraId="768858D9" w14:textId="5C8954BC" w:rsidR="00EA009D" w:rsidRPr="00EA009D" w:rsidRDefault="00EA009D" w:rsidP="001165AE">
      <w:pPr>
        <w:pStyle w:val="a5"/>
        <w:tabs>
          <w:tab w:val="left" w:pos="477"/>
        </w:tabs>
        <w:spacing w:before="204" w:line="271" w:lineRule="auto"/>
        <w:ind w:left="0" w:firstLineChars="200" w:firstLine="480"/>
        <w:jc w:val="both"/>
        <w:rPr>
          <w:sz w:val="24"/>
          <w:szCs w:val="24"/>
          <w:lang w:eastAsia="zh-CN"/>
        </w:rPr>
      </w:pPr>
    </w:p>
    <w:sectPr w:rsidR="00EA009D" w:rsidRPr="00EA009D" w:rsidSect="004A3403">
      <w:headerReference w:type="default" r:id="rId11"/>
      <w:footerReference w:type="default" r:id="rId12"/>
      <w:pgSz w:w="11910" w:h="16840"/>
      <w:pgMar w:top="2246" w:right="1296" w:bottom="1138" w:left="1296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7FF9" w14:textId="77777777" w:rsidR="00EA1F57" w:rsidRDefault="00EA1F57">
      <w:r>
        <w:separator/>
      </w:r>
    </w:p>
  </w:endnote>
  <w:endnote w:type="continuationSeparator" w:id="0">
    <w:p w14:paraId="15FEBB68" w14:textId="77777777" w:rsidR="00EA1F57" w:rsidRDefault="00E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209" w14:textId="6E477262" w:rsidR="00430AA6" w:rsidRDefault="00A502AA" w:rsidP="00A502AA">
    <w:pPr>
      <w:pStyle w:val="a8"/>
      <w:jc w:val="right"/>
      <w:rPr>
        <w:rFonts w:asciiTheme="minorHAnsi" w:eastAsiaTheme="minorEastAsia" w:hAnsiTheme="minorHAnsi" w:cstheme="minorHAnsi"/>
        <w:kern w:val="2"/>
      </w:rPr>
    </w:pPr>
    <w:r>
      <w:rPr>
        <w:rFonts w:asciiTheme="minorHAnsi" w:eastAsiaTheme="minorEastAsia" w:hAnsiTheme="minorHAnsi" w:cstheme="minorHAnsi" w:hint="eastAsia"/>
        <w:kern w:val="2"/>
        <w:lang w:eastAsia="zh-CN"/>
      </w:rPr>
      <w:t>第</w:t>
    </w:r>
    <w:r w:rsidR="00430AA6" w:rsidRPr="00430AA6">
      <w:rPr>
        <w:rFonts w:asciiTheme="minorHAnsi" w:eastAsiaTheme="minorEastAsia" w:hAnsiTheme="minorHAnsi" w:cstheme="minorHAnsi"/>
        <w:kern w:val="2"/>
      </w:rPr>
      <w:t xml:space="preserve"> </w: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begin"/>
    </w:r>
    <w:r w:rsidR="00430AA6" w:rsidRPr="00430AA6">
      <w:rPr>
        <w:rFonts w:asciiTheme="minorHAnsi" w:eastAsiaTheme="minorEastAsia" w:hAnsiTheme="minorHAnsi" w:cstheme="minorHAnsi"/>
        <w:kern w:val="2"/>
      </w:rPr>
      <w:instrText xml:space="preserve"> PAGE  \* MERGEFORMAT </w:instrTex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separate"/>
    </w:r>
    <w:r w:rsidR="00430AA6" w:rsidRPr="00430AA6">
      <w:rPr>
        <w:rFonts w:asciiTheme="minorHAnsi" w:eastAsiaTheme="minorEastAsia" w:hAnsiTheme="minorHAnsi" w:cstheme="minorHAnsi"/>
        <w:noProof/>
        <w:kern w:val="2"/>
      </w:rPr>
      <w:t>1</w: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end"/>
    </w:r>
    <w:r>
      <w:rPr>
        <w:rFonts w:asciiTheme="minorHAnsi" w:eastAsiaTheme="minorEastAsia" w:hAnsiTheme="minorHAnsi" w:cstheme="minorHAnsi"/>
        <w:kern w:val="2"/>
      </w:rPr>
      <w:t xml:space="preserve"> </w:t>
    </w:r>
    <w:r>
      <w:rPr>
        <w:rFonts w:asciiTheme="minorHAnsi" w:eastAsiaTheme="minorEastAsia" w:hAnsiTheme="minorHAnsi" w:cstheme="minorHAnsi" w:hint="eastAsia"/>
        <w:kern w:val="2"/>
        <w:lang w:eastAsia="zh-CN"/>
      </w:rPr>
      <w:t>页</w:t>
    </w:r>
  </w:p>
  <w:p w14:paraId="77558B70" w14:textId="27D32CFE" w:rsidR="00A502AA" w:rsidRPr="003B5941" w:rsidRDefault="00A502AA" w:rsidP="00A502AA">
    <w:pPr>
      <w:pStyle w:val="a8"/>
      <w:jc w:val="center"/>
      <w:rPr>
        <w:rFonts w:asciiTheme="minorHAnsi" w:eastAsiaTheme="minorEastAsia" w:hAnsiTheme="minorHAnsi" w:cstheme="minorHAnsi"/>
        <w:kern w:val="2"/>
        <w:lang w:val="en-CA"/>
      </w:rPr>
    </w:pPr>
  </w:p>
  <w:p w14:paraId="6B71D5ED" w14:textId="77777777" w:rsidR="00A502AA" w:rsidRPr="00430AA6" w:rsidRDefault="00A502AA" w:rsidP="00A502AA">
    <w:pPr>
      <w:pStyle w:val="a8"/>
      <w:jc w:val="center"/>
      <w:rPr>
        <w:rFonts w:asciiTheme="minorHAnsi" w:eastAsiaTheme="minorEastAsia" w:hAnsiTheme="minorHAnsi" w:cstheme="minorHAnsi"/>
        <w:kern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D4B7" w14:textId="77777777" w:rsidR="00EA1F57" w:rsidRDefault="00EA1F57">
      <w:r>
        <w:separator/>
      </w:r>
    </w:p>
  </w:footnote>
  <w:footnote w:type="continuationSeparator" w:id="0">
    <w:p w14:paraId="5B675160" w14:textId="77777777" w:rsidR="00EA1F57" w:rsidRDefault="00EA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845F" w14:textId="0FAF3071" w:rsidR="00F63725" w:rsidRDefault="005707B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9CB162" wp14:editId="4EE22A0E">
              <wp:simplePos x="0" y="0"/>
              <wp:positionH relativeFrom="page">
                <wp:posOffset>881380</wp:posOffset>
              </wp:positionH>
              <wp:positionV relativeFrom="page">
                <wp:posOffset>1313815</wp:posOffset>
              </wp:positionV>
              <wp:extent cx="5798185" cy="889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A835C" id="Rectangle 1" o:spid="_x0000_s1026" style="position:absolute;left:0;text-align:left;margin-left:69.4pt;margin-top:103.45pt;width:456.55pt;height: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18915"/>
    <w:multiLevelType w:val="singleLevel"/>
    <w:tmpl w:val="D75189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1E4F0B"/>
    <w:multiLevelType w:val="singleLevel"/>
    <w:tmpl w:val="0C1E4F0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9016232"/>
    <w:multiLevelType w:val="hybridMultilevel"/>
    <w:tmpl w:val="3D7AC8EE"/>
    <w:lvl w:ilvl="0" w:tplc="89DE727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B83B7C"/>
    <w:multiLevelType w:val="hybridMultilevel"/>
    <w:tmpl w:val="B1C43CE6"/>
    <w:lvl w:ilvl="0" w:tplc="6E6EF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D827A0"/>
    <w:multiLevelType w:val="hybridMultilevel"/>
    <w:tmpl w:val="D8CC9330"/>
    <w:lvl w:ilvl="0" w:tplc="3452792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AE8303"/>
    <w:multiLevelType w:val="singleLevel"/>
    <w:tmpl w:val="5BAE830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17C10B8"/>
    <w:multiLevelType w:val="hybridMultilevel"/>
    <w:tmpl w:val="C47A16D8"/>
    <w:lvl w:ilvl="0" w:tplc="700E6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7F6DE9"/>
    <w:multiLevelType w:val="hybridMultilevel"/>
    <w:tmpl w:val="F93C2540"/>
    <w:lvl w:ilvl="0" w:tplc="8D5EDE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EF665E"/>
    <w:multiLevelType w:val="hybridMultilevel"/>
    <w:tmpl w:val="0BECB888"/>
    <w:lvl w:ilvl="0" w:tplc="E2F8F404">
      <w:start w:val="1"/>
      <w:numFmt w:val="decimal"/>
      <w:lvlText w:val="%1."/>
      <w:lvlJc w:val="left"/>
      <w:pPr>
        <w:ind w:left="84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A2C4B69"/>
    <w:multiLevelType w:val="singleLevel"/>
    <w:tmpl w:val="7A2C4B69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7E833027"/>
    <w:multiLevelType w:val="hybridMultilevel"/>
    <w:tmpl w:val="E82215AC"/>
    <w:lvl w:ilvl="0" w:tplc="ECD6919A">
      <w:start w:val="1"/>
      <w:numFmt w:val="decimal"/>
      <w:lvlText w:val="%1."/>
      <w:lvlJc w:val="left"/>
      <w:pPr>
        <w:ind w:left="476" w:hanging="360"/>
      </w:pPr>
      <w:rPr>
        <w:rFonts w:ascii="微软雅黑" w:eastAsia="微软雅黑" w:hAnsi="微软雅黑" w:cs="微软雅黑" w:hint="default"/>
        <w:color w:val="404040"/>
        <w:spacing w:val="-11"/>
        <w:w w:val="100"/>
        <w:sz w:val="24"/>
        <w:szCs w:val="24"/>
        <w:lang w:val="en-US" w:eastAsia="en-US" w:bidi="ar-SA"/>
      </w:rPr>
    </w:lvl>
    <w:lvl w:ilvl="1" w:tplc="3E325D02"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 w:tplc="80E8CA5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3" w:tplc="E0362A4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E11A43A0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C21642DE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914A37A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 w:tplc="8A6E321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6DF0025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5"/>
    <w:rsid w:val="00001139"/>
    <w:rsid w:val="0000246F"/>
    <w:rsid w:val="00011F96"/>
    <w:rsid w:val="00016222"/>
    <w:rsid w:val="00016771"/>
    <w:rsid w:val="00016DAB"/>
    <w:rsid w:val="00020FF1"/>
    <w:rsid w:val="000232AF"/>
    <w:rsid w:val="0002481E"/>
    <w:rsid w:val="000271D7"/>
    <w:rsid w:val="00027AD6"/>
    <w:rsid w:val="0003267B"/>
    <w:rsid w:val="000346AE"/>
    <w:rsid w:val="00035294"/>
    <w:rsid w:val="00042C59"/>
    <w:rsid w:val="00042E43"/>
    <w:rsid w:val="00044BB6"/>
    <w:rsid w:val="0004586C"/>
    <w:rsid w:val="00046179"/>
    <w:rsid w:val="000471C7"/>
    <w:rsid w:val="0005268F"/>
    <w:rsid w:val="00052BAE"/>
    <w:rsid w:val="00052E79"/>
    <w:rsid w:val="0005515B"/>
    <w:rsid w:val="00056857"/>
    <w:rsid w:val="00057B5C"/>
    <w:rsid w:val="00064CD4"/>
    <w:rsid w:val="00065CF9"/>
    <w:rsid w:val="00066E39"/>
    <w:rsid w:val="00071304"/>
    <w:rsid w:val="00072515"/>
    <w:rsid w:val="00075FB2"/>
    <w:rsid w:val="00083AB2"/>
    <w:rsid w:val="00084684"/>
    <w:rsid w:val="000870DA"/>
    <w:rsid w:val="0008790D"/>
    <w:rsid w:val="00090E3F"/>
    <w:rsid w:val="00096255"/>
    <w:rsid w:val="000971BE"/>
    <w:rsid w:val="000A0A0A"/>
    <w:rsid w:val="000A2060"/>
    <w:rsid w:val="000A2455"/>
    <w:rsid w:val="000A6ED1"/>
    <w:rsid w:val="000B11F7"/>
    <w:rsid w:val="000B1C0B"/>
    <w:rsid w:val="000B3E2B"/>
    <w:rsid w:val="000B7845"/>
    <w:rsid w:val="000C1917"/>
    <w:rsid w:val="000C2234"/>
    <w:rsid w:val="000C316B"/>
    <w:rsid w:val="000C33F2"/>
    <w:rsid w:val="000C3A5E"/>
    <w:rsid w:val="000C59D1"/>
    <w:rsid w:val="000D07FF"/>
    <w:rsid w:val="000D3014"/>
    <w:rsid w:val="000E1E0C"/>
    <w:rsid w:val="000E33EB"/>
    <w:rsid w:val="000E3F6F"/>
    <w:rsid w:val="000E6C9F"/>
    <w:rsid w:val="000F0D24"/>
    <w:rsid w:val="000F0FF7"/>
    <w:rsid w:val="000F1B33"/>
    <w:rsid w:val="000F224F"/>
    <w:rsid w:val="000F4AEB"/>
    <w:rsid w:val="000F5A29"/>
    <w:rsid w:val="000F787F"/>
    <w:rsid w:val="001023E0"/>
    <w:rsid w:val="00112468"/>
    <w:rsid w:val="00113B3B"/>
    <w:rsid w:val="001163CD"/>
    <w:rsid w:val="001165AE"/>
    <w:rsid w:val="00120802"/>
    <w:rsid w:val="00122310"/>
    <w:rsid w:val="001223E1"/>
    <w:rsid w:val="00122790"/>
    <w:rsid w:val="00122A68"/>
    <w:rsid w:val="00123BC4"/>
    <w:rsid w:val="00125ADC"/>
    <w:rsid w:val="00133A85"/>
    <w:rsid w:val="00140BFC"/>
    <w:rsid w:val="00143F3B"/>
    <w:rsid w:val="00145684"/>
    <w:rsid w:val="00147458"/>
    <w:rsid w:val="00147D27"/>
    <w:rsid w:val="001511D4"/>
    <w:rsid w:val="0015258B"/>
    <w:rsid w:val="001566E5"/>
    <w:rsid w:val="0016223A"/>
    <w:rsid w:val="00162BD2"/>
    <w:rsid w:val="00165B7E"/>
    <w:rsid w:val="00165DD6"/>
    <w:rsid w:val="001662F7"/>
    <w:rsid w:val="00170D98"/>
    <w:rsid w:val="00173BB1"/>
    <w:rsid w:val="00175CDD"/>
    <w:rsid w:val="00176FE2"/>
    <w:rsid w:val="00181D8F"/>
    <w:rsid w:val="00185BDF"/>
    <w:rsid w:val="00194926"/>
    <w:rsid w:val="00194FCC"/>
    <w:rsid w:val="00195BC7"/>
    <w:rsid w:val="001B319F"/>
    <w:rsid w:val="001B32B4"/>
    <w:rsid w:val="001C15E4"/>
    <w:rsid w:val="001D1171"/>
    <w:rsid w:val="001D4988"/>
    <w:rsid w:val="001D7937"/>
    <w:rsid w:val="001E0F2B"/>
    <w:rsid w:val="001E19D0"/>
    <w:rsid w:val="001E4D80"/>
    <w:rsid w:val="001F05BA"/>
    <w:rsid w:val="001F39A1"/>
    <w:rsid w:val="001F43D6"/>
    <w:rsid w:val="001F68DA"/>
    <w:rsid w:val="00200D29"/>
    <w:rsid w:val="002017BA"/>
    <w:rsid w:val="002018EB"/>
    <w:rsid w:val="00205122"/>
    <w:rsid w:val="00205A34"/>
    <w:rsid w:val="00205B04"/>
    <w:rsid w:val="002077B0"/>
    <w:rsid w:val="0020783C"/>
    <w:rsid w:val="00213545"/>
    <w:rsid w:val="0021401B"/>
    <w:rsid w:val="0021498E"/>
    <w:rsid w:val="00215FBF"/>
    <w:rsid w:val="00222284"/>
    <w:rsid w:val="00223232"/>
    <w:rsid w:val="002232E5"/>
    <w:rsid w:val="002241D4"/>
    <w:rsid w:val="00227E96"/>
    <w:rsid w:val="0023045A"/>
    <w:rsid w:val="0023058E"/>
    <w:rsid w:val="00233FDB"/>
    <w:rsid w:val="00235E33"/>
    <w:rsid w:val="00241F52"/>
    <w:rsid w:val="00242534"/>
    <w:rsid w:val="00242716"/>
    <w:rsid w:val="00243D53"/>
    <w:rsid w:val="002513F3"/>
    <w:rsid w:val="002541C7"/>
    <w:rsid w:val="00254D76"/>
    <w:rsid w:val="00256A45"/>
    <w:rsid w:val="002579A5"/>
    <w:rsid w:val="00261E6A"/>
    <w:rsid w:val="002631B9"/>
    <w:rsid w:val="00265E4D"/>
    <w:rsid w:val="002708E8"/>
    <w:rsid w:val="002722F9"/>
    <w:rsid w:val="00276CA4"/>
    <w:rsid w:val="00277002"/>
    <w:rsid w:val="0027772D"/>
    <w:rsid w:val="00281239"/>
    <w:rsid w:val="002912C6"/>
    <w:rsid w:val="002A0CB2"/>
    <w:rsid w:val="002A4D01"/>
    <w:rsid w:val="002A5721"/>
    <w:rsid w:val="002A595F"/>
    <w:rsid w:val="002A73D6"/>
    <w:rsid w:val="002A7AD5"/>
    <w:rsid w:val="002B2814"/>
    <w:rsid w:val="002B74AE"/>
    <w:rsid w:val="002B7C20"/>
    <w:rsid w:val="002C0857"/>
    <w:rsid w:val="002C4A2D"/>
    <w:rsid w:val="002C4FE7"/>
    <w:rsid w:val="002C5BC1"/>
    <w:rsid w:val="002C5CD2"/>
    <w:rsid w:val="002D0DD6"/>
    <w:rsid w:val="002E1DEC"/>
    <w:rsid w:val="002E3810"/>
    <w:rsid w:val="002F2627"/>
    <w:rsid w:val="002F43DE"/>
    <w:rsid w:val="002F4B72"/>
    <w:rsid w:val="002F57CE"/>
    <w:rsid w:val="002F5B2F"/>
    <w:rsid w:val="002F75A1"/>
    <w:rsid w:val="002F7B62"/>
    <w:rsid w:val="003001B9"/>
    <w:rsid w:val="00304C65"/>
    <w:rsid w:val="00311530"/>
    <w:rsid w:val="003205F7"/>
    <w:rsid w:val="00321005"/>
    <w:rsid w:val="0032197B"/>
    <w:rsid w:val="00323449"/>
    <w:rsid w:val="00325033"/>
    <w:rsid w:val="003262CA"/>
    <w:rsid w:val="00326C57"/>
    <w:rsid w:val="00326F92"/>
    <w:rsid w:val="00327276"/>
    <w:rsid w:val="003378F9"/>
    <w:rsid w:val="003427CC"/>
    <w:rsid w:val="00350517"/>
    <w:rsid w:val="00351341"/>
    <w:rsid w:val="003527C6"/>
    <w:rsid w:val="003530EB"/>
    <w:rsid w:val="003537B8"/>
    <w:rsid w:val="003538E8"/>
    <w:rsid w:val="0035642D"/>
    <w:rsid w:val="00356676"/>
    <w:rsid w:val="00357387"/>
    <w:rsid w:val="00360070"/>
    <w:rsid w:val="00360A24"/>
    <w:rsid w:val="00365E59"/>
    <w:rsid w:val="00366455"/>
    <w:rsid w:val="003719E9"/>
    <w:rsid w:val="00376297"/>
    <w:rsid w:val="0038185A"/>
    <w:rsid w:val="003823AD"/>
    <w:rsid w:val="00387ED8"/>
    <w:rsid w:val="0039158E"/>
    <w:rsid w:val="00391D6A"/>
    <w:rsid w:val="00393914"/>
    <w:rsid w:val="003943CA"/>
    <w:rsid w:val="00394675"/>
    <w:rsid w:val="00397710"/>
    <w:rsid w:val="003A1A15"/>
    <w:rsid w:val="003A20A5"/>
    <w:rsid w:val="003A47DA"/>
    <w:rsid w:val="003A607B"/>
    <w:rsid w:val="003B136B"/>
    <w:rsid w:val="003B1CF6"/>
    <w:rsid w:val="003B2573"/>
    <w:rsid w:val="003B3D39"/>
    <w:rsid w:val="003B4B2A"/>
    <w:rsid w:val="003B5941"/>
    <w:rsid w:val="003C3798"/>
    <w:rsid w:val="003C3E52"/>
    <w:rsid w:val="003C5714"/>
    <w:rsid w:val="003C7C20"/>
    <w:rsid w:val="003D0186"/>
    <w:rsid w:val="003D0813"/>
    <w:rsid w:val="003D3A3A"/>
    <w:rsid w:val="003E1D62"/>
    <w:rsid w:val="003E31D3"/>
    <w:rsid w:val="003E3DE2"/>
    <w:rsid w:val="003F09A8"/>
    <w:rsid w:val="00401426"/>
    <w:rsid w:val="00402286"/>
    <w:rsid w:val="00403681"/>
    <w:rsid w:val="0040376C"/>
    <w:rsid w:val="0040529C"/>
    <w:rsid w:val="00405F19"/>
    <w:rsid w:val="004103A1"/>
    <w:rsid w:val="00413100"/>
    <w:rsid w:val="00415912"/>
    <w:rsid w:val="00417516"/>
    <w:rsid w:val="00425029"/>
    <w:rsid w:val="004252D2"/>
    <w:rsid w:val="00426781"/>
    <w:rsid w:val="004269E0"/>
    <w:rsid w:val="00430AA6"/>
    <w:rsid w:val="00431D00"/>
    <w:rsid w:val="00432667"/>
    <w:rsid w:val="0043793A"/>
    <w:rsid w:val="00440EAE"/>
    <w:rsid w:val="00444415"/>
    <w:rsid w:val="004471D7"/>
    <w:rsid w:val="00447516"/>
    <w:rsid w:val="0045078E"/>
    <w:rsid w:val="00452587"/>
    <w:rsid w:val="00452FB9"/>
    <w:rsid w:val="004536BE"/>
    <w:rsid w:val="00453B33"/>
    <w:rsid w:val="0045421D"/>
    <w:rsid w:val="00455171"/>
    <w:rsid w:val="0045748C"/>
    <w:rsid w:val="00457BD1"/>
    <w:rsid w:val="00457CA0"/>
    <w:rsid w:val="0046574D"/>
    <w:rsid w:val="004703B7"/>
    <w:rsid w:val="00470706"/>
    <w:rsid w:val="0047153B"/>
    <w:rsid w:val="00472653"/>
    <w:rsid w:val="004728F0"/>
    <w:rsid w:val="00473DE2"/>
    <w:rsid w:val="00477B3F"/>
    <w:rsid w:val="004808EE"/>
    <w:rsid w:val="00482C46"/>
    <w:rsid w:val="00482DE7"/>
    <w:rsid w:val="00483A97"/>
    <w:rsid w:val="00484BBC"/>
    <w:rsid w:val="00484D3A"/>
    <w:rsid w:val="00485F95"/>
    <w:rsid w:val="004861A0"/>
    <w:rsid w:val="00487678"/>
    <w:rsid w:val="0049091D"/>
    <w:rsid w:val="00491AC3"/>
    <w:rsid w:val="0049275C"/>
    <w:rsid w:val="0049464B"/>
    <w:rsid w:val="00494ACE"/>
    <w:rsid w:val="004955FA"/>
    <w:rsid w:val="00496F72"/>
    <w:rsid w:val="004A0F18"/>
    <w:rsid w:val="004A0F30"/>
    <w:rsid w:val="004A3403"/>
    <w:rsid w:val="004A5F0D"/>
    <w:rsid w:val="004B08E1"/>
    <w:rsid w:val="004B0DC7"/>
    <w:rsid w:val="004B6392"/>
    <w:rsid w:val="004B6701"/>
    <w:rsid w:val="004C1675"/>
    <w:rsid w:val="004C3BAD"/>
    <w:rsid w:val="004C4846"/>
    <w:rsid w:val="004C678E"/>
    <w:rsid w:val="004C6CE8"/>
    <w:rsid w:val="004D0FE4"/>
    <w:rsid w:val="004D142A"/>
    <w:rsid w:val="004D3129"/>
    <w:rsid w:val="004D615D"/>
    <w:rsid w:val="004D646E"/>
    <w:rsid w:val="004D694A"/>
    <w:rsid w:val="004D72D2"/>
    <w:rsid w:val="004F02F3"/>
    <w:rsid w:val="004F0758"/>
    <w:rsid w:val="004F42F7"/>
    <w:rsid w:val="004F51E1"/>
    <w:rsid w:val="004F6FF4"/>
    <w:rsid w:val="005011F2"/>
    <w:rsid w:val="00502A6C"/>
    <w:rsid w:val="00502C2B"/>
    <w:rsid w:val="00503E42"/>
    <w:rsid w:val="005148C7"/>
    <w:rsid w:val="00515510"/>
    <w:rsid w:val="00516081"/>
    <w:rsid w:val="0051742B"/>
    <w:rsid w:val="005205B5"/>
    <w:rsid w:val="005212C7"/>
    <w:rsid w:val="00521374"/>
    <w:rsid w:val="00521EB8"/>
    <w:rsid w:val="0052268E"/>
    <w:rsid w:val="0052303D"/>
    <w:rsid w:val="00530610"/>
    <w:rsid w:val="005307C1"/>
    <w:rsid w:val="00530E85"/>
    <w:rsid w:val="00533F51"/>
    <w:rsid w:val="00542670"/>
    <w:rsid w:val="00544E27"/>
    <w:rsid w:val="00544EDB"/>
    <w:rsid w:val="00545040"/>
    <w:rsid w:val="00553AF3"/>
    <w:rsid w:val="00556C70"/>
    <w:rsid w:val="00557921"/>
    <w:rsid w:val="0056764B"/>
    <w:rsid w:val="005707BF"/>
    <w:rsid w:val="00576DD0"/>
    <w:rsid w:val="00577BCC"/>
    <w:rsid w:val="00582975"/>
    <w:rsid w:val="0059198C"/>
    <w:rsid w:val="005921F7"/>
    <w:rsid w:val="00592CA3"/>
    <w:rsid w:val="0059574B"/>
    <w:rsid w:val="00595F10"/>
    <w:rsid w:val="00596E6C"/>
    <w:rsid w:val="005A2384"/>
    <w:rsid w:val="005A6106"/>
    <w:rsid w:val="005B0DFF"/>
    <w:rsid w:val="005B340F"/>
    <w:rsid w:val="005B6A92"/>
    <w:rsid w:val="005C00AD"/>
    <w:rsid w:val="005C251F"/>
    <w:rsid w:val="005C5786"/>
    <w:rsid w:val="005D0AE3"/>
    <w:rsid w:val="005D21C4"/>
    <w:rsid w:val="005E131F"/>
    <w:rsid w:val="005E1B69"/>
    <w:rsid w:val="005E2B44"/>
    <w:rsid w:val="005E387E"/>
    <w:rsid w:val="005E3BCE"/>
    <w:rsid w:val="005E4DE4"/>
    <w:rsid w:val="005F076D"/>
    <w:rsid w:val="005F3431"/>
    <w:rsid w:val="005F424E"/>
    <w:rsid w:val="005F767D"/>
    <w:rsid w:val="005F7AF6"/>
    <w:rsid w:val="006009D6"/>
    <w:rsid w:val="0060195D"/>
    <w:rsid w:val="006030F4"/>
    <w:rsid w:val="006064B1"/>
    <w:rsid w:val="00607766"/>
    <w:rsid w:val="006112C4"/>
    <w:rsid w:val="006113C0"/>
    <w:rsid w:val="0061152D"/>
    <w:rsid w:val="00611925"/>
    <w:rsid w:val="0061294C"/>
    <w:rsid w:val="00616805"/>
    <w:rsid w:val="006240C3"/>
    <w:rsid w:val="006258B3"/>
    <w:rsid w:val="00625B4D"/>
    <w:rsid w:val="00627689"/>
    <w:rsid w:val="00632E6A"/>
    <w:rsid w:val="006338AA"/>
    <w:rsid w:val="0063417D"/>
    <w:rsid w:val="00634766"/>
    <w:rsid w:val="00640D03"/>
    <w:rsid w:val="00642FA3"/>
    <w:rsid w:val="00644AAE"/>
    <w:rsid w:val="0064784E"/>
    <w:rsid w:val="00654036"/>
    <w:rsid w:val="00654229"/>
    <w:rsid w:val="00655D00"/>
    <w:rsid w:val="00657E04"/>
    <w:rsid w:val="006611E6"/>
    <w:rsid w:val="00661D9A"/>
    <w:rsid w:val="00662487"/>
    <w:rsid w:val="006627E9"/>
    <w:rsid w:val="0066395F"/>
    <w:rsid w:val="00665DD3"/>
    <w:rsid w:val="00667318"/>
    <w:rsid w:val="0067342E"/>
    <w:rsid w:val="0067450F"/>
    <w:rsid w:val="006755F7"/>
    <w:rsid w:val="006758F6"/>
    <w:rsid w:val="0067626C"/>
    <w:rsid w:val="00677AE5"/>
    <w:rsid w:val="006805F3"/>
    <w:rsid w:val="006806CC"/>
    <w:rsid w:val="00681B73"/>
    <w:rsid w:val="00684AC6"/>
    <w:rsid w:val="00684EA4"/>
    <w:rsid w:val="006864B8"/>
    <w:rsid w:val="006866DC"/>
    <w:rsid w:val="00686AAD"/>
    <w:rsid w:val="00687741"/>
    <w:rsid w:val="00692D12"/>
    <w:rsid w:val="00695766"/>
    <w:rsid w:val="0069598B"/>
    <w:rsid w:val="00696F69"/>
    <w:rsid w:val="006A2942"/>
    <w:rsid w:val="006A4271"/>
    <w:rsid w:val="006A51FE"/>
    <w:rsid w:val="006A60FA"/>
    <w:rsid w:val="006A743B"/>
    <w:rsid w:val="006B0B09"/>
    <w:rsid w:val="006B1B1B"/>
    <w:rsid w:val="006B200D"/>
    <w:rsid w:val="006B3218"/>
    <w:rsid w:val="006B3404"/>
    <w:rsid w:val="006B34AE"/>
    <w:rsid w:val="006B3FB7"/>
    <w:rsid w:val="006B4D17"/>
    <w:rsid w:val="006B604B"/>
    <w:rsid w:val="006B6C2B"/>
    <w:rsid w:val="006C4602"/>
    <w:rsid w:val="006C47DA"/>
    <w:rsid w:val="006C7E1F"/>
    <w:rsid w:val="006D0777"/>
    <w:rsid w:val="006D6A47"/>
    <w:rsid w:val="006D78C4"/>
    <w:rsid w:val="006E1756"/>
    <w:rsid w:val="006E2C2C"/>
    <w:rsid w:val="006E31BA"/>
    <w:rsid w:val="006E66E5"/>
    <w:rsid w:val="006E7340"/>
    <w:rsid w:val="006F0615"/>
    <w:rsid w:val="006F2E8B"/>
    <w:rsid w:val="006F5E5E"/>
    <w:rsid w:val="006F68B6"/>
    <w:rsid w:val="007008FA"/>
    <w:rsid w:val="007033FD"/>
    <w:rsid w:val="00711ABB"/>
    <w:rsid w:val="007125C9"/>
    <w:rsid w:val="00712779"/>
    <w:rsid w:val="00713F59"/>
    <w:rsid w:val="00716FFE"/>
    <w:rsid w:val="00720285"/>
    <w:rsid w:val="007354BA"/>
    <w:rsid w:val="00744249"/>
    <w:rsid w:val="0074691E"/>
    <w:rsid w:val="00750610"/>
    <w:rsid w:val="0075096A"/>
    <w:rsid w:val="00751172"/>
    <w:rsid w:val="00752A5C"/>
    <w:rsid w:val="00754137"/>
    <w:rsid w:val="007558BB"/>
    <w:rsid w:val="00755E0E"/>
    <w:rsid w:val="00762F85"/>
    <w:rsid w:val="00763E84"/>
    <w:rsid w:val="00765081"/>
    <w:rsid w:val="007676D2"/>
    <w:rsid w:val="00771E75"/>
    <w:rsid w:val="0077346E"/>
    <w:rsid w:val="00777730"/>
    <w:rsid w:val="00780D84"/>
    <w:rsid w:val="00781388"/>
    <w:rsid w:val="00782615"/>
    <w:rsid w:val="0079022E"/>
    <w:rsid w:val="007903F2"/>
    <w:rsid w:val="00791421"/>
    <w:rsid w:val="007A6242"/>
    <w:rsid w:val="007B2DF5"/>
    <w:rsid w:val="007B33B4"/>
    <w:rsid w:val="007B6CAB"/>
    <w:rsid w:val="007C16C0"/>
    <w:rsid w:val="007C221E"/>
    <w:rsid w:val="007C2E0D"/>
    <w:rsid w:val="007C61A9"/>
    <w:rsid w:val="007D0D62"/>
    <w:rsid w:val="007D1A73"/>
    <w:rsid w:val="007D1DF1"/>
    <w:rsid w:val="007D561C"/>
    <w:rsid w:val="007E1FDD"/>
    <w:rsid w:val="007E2D2E"/>
    <w:rsid w:val="007E48E4"/>
    <w:rsid w:val="007E602A"/>
    <w:rsid w:val="007E6BE8"/>
    <w:rsid w:val="007E6E48"/>
    <w:rsid w:val="007F1E0A"/>
    <w:rsid w:val="007F4A20"/>
    <w:rsid w:val="007F5196"/>
    <w:rsid w:val="007F618C"/>
    <w:rsid w:val="00800F06"/>
    <w:rsid w:val="00807E5D"/>
    <w:rsid w:val="008119D0"/>
    <w:rsid w:val="00815903"/>
    <w:rsid w:val="00817A56"/>
    <w:rsid w:val="00817DED"/>
    <w:rsid w:val="00820177"/>
    <w:rsid w:val="00821A41"/>
    <w:rsid w:val="0082367F"/>
    <w:rsid w:val="00825FB5"/>
    <w:rsid w:val="0083244E"/>
    <w:rsid w:val="00837013"/>
    <w:rsid w:val="00841CDF"/>
    <w:rsid w:val="00843F9E"/>
    <w:rsid w:val="0084403A"/>
    <w:rsid w:val="00850BC9"/>
    <w:rsid w:val="00850CB4"/>
    <w:rsid w:val="00854235"/>
    <w:rsid w:val="008552B3"/>
    <w:rsid w:val="00857463"/>
    <w:rsid w:val="008602A3"/>
    <w:rsid w:val="00860789"/>
    <w:rsid w:val="00860E7B"/>
    <w:rsid w:val="00862D83"/>
    <w:rsid w:val="00866FC1"/>
    <w:rsid w:val="008732F5"/>
    <w:rsid w:val="00877A2D"/>
    <w:rsid w:val="00885A8E"/>
    <w:rsid w:val="00886712"/>
    <w:rsid w:val="00886B5B"/>
    <w:rsid w:val="00887FCD"/>
    <w:rsid w:val="00892708"/>
    <w:rsid w:val="00893D49"/>
    <w:rsid w:val="008A0889"/>
    <w:rsid w:val="008A1CA9"/>
    <w:rsid w:val="008A2404"/>
    <w:rsid w:val="008A4CAA"/>
    <w:rsid w:val="008B391D"/>
    <w:rsid w:val="008B5831"/>
    <w:rsid w:val="008B7515"/>
    <w:rsid w:val="008B7B76"/>
    <w:rsid w:val="008C1188"/>
    <w:rsid w:val="008C1C74"/>
    <w:rsid w:val="008C72B0"/>
    <w:rsid w:val="008D00E9"/>
    <w:rsid w:val="008D3C88"/>
    <w:rsid w:val="008D3FD9"/>
    <w:rsid w:val="008D48AF"/>
    <w:rsid w:val="008E03F0"/>
    <w:rsid w:val="008E5DBD"/>
    <w:rsid w:val="008F4B4F"/>
    <w:rsid w:val="008F592B"/>
    <w:rsid w:val="008F5F6E"/>
    <w:rsid w:val="008F7188"/>
    <w:rsid w:val="008F7392"/>
    <w:rsid w:val="009014F3"/>
    <w:rsid w:val="0090516A"/>
    <w:rsid w:val="00907390"/>
    <w:rsid w:val="009079CC"/>
    <w:rsid w:val="009102F3"/>
    <w:rsid w:val="00910EA1"/>
    <w:rsid w:val="00914097"/>
    <w:rsid w:val="00915058"/>
    <w:rsid w:val="00917567"/>
    <w:rsid w:val="00917841"/>
    <w:rsid w:val="00917F44"/>
    <w:rsid w:val="00920B1B"/>
    <w:rsid w:val="00920F7C"/>
    <w:rsid w:val="009265FD"/>
    <w:rsid w:val="00926A50"/>
    <w:rsid w:val="00930069"/>
    <w:rsid w:val="009308A0"/>
    <w:rsid w:val="00930ABB"/>
    <w:rsid w:val="009316F4"/>
    <w:rsid w:val="00936B8E"/>
    <w:rsid w:val="00937D35"/>
    <w:rsid w:val="0094273C"/>
    <w:rsid w:val="00945AE7"/>
    <w:rsid w:val="00947190"/>
    <w:rsid w:val="00950B86"/>
    <w:rsid w:val="009527E4"/>
    <w:rsid w:val="00955631"/>
    <w:rsid w:val="009634F3"/>
    <w:rsid w:val="00963956"/>
    <w:rsid w:val="00963CA3"/>
    <w:rsid w:val="009654BF"/>
    <w:rsid w:val="00965D28"/>
    <w:rsid w:val="009662A9"/>
    <w:rsid w:val="00967F88"/>
    <w:rsid w:val="00970086"/>
    <w:rsid w:val="00970ED2"/>
    <w:rsid w:val="00970FDE"/>
    <w:rsid w:val="00971593"/>
    <w:rsid w:val="009717FE"/>
    <w:rsid w:val="00973F0D"/>
    <w:rsid w:val="009744E6"/>
    <w:rsid w:val="00980028"/>
    <w:rsid w:val="00980651"/>
    <w:rsid w:val="00980CF5"/>
    <w:rsid w:val="00982631"/>
    <w:rsid w:val="0098735D"/>
    <w:rsid w:val="009916B2"/>
    <w:rsid w:val="009937DC"/>
    <w:rsid w:val="00993B76"/>
    <w:rsid w:val="00995AB4"/>
    <w:rsid w:val="00995B02"/>
    <w:rsid w:val="009B1E48"/>
    <w:rsid w:val="009B5097"/>
    <w:rsid w:val="009B666C"/>
    <w:rsid w:val="009B6D9D"/>
    <w:rsid w:val="009C2B6A"/>
    <w:rsid w:val="009C42C2"/>
    <w:rsid w:val="009C636F"/>
    <w:rsid w:val="009C7327"/>
    <w:rsid w:val="009D000B"/>
    <w:rsid w:val="009D3802"/>
    <w:rsid w:val="009D5CC9"/>
    <w:rsid w:val="009E7BF1"/>
    <w:rsid w:val="009F4CB2"/>
    <w:rsid w:val="009F774C"/>
    <w:rsid w:val="00A002B3"/>
    <w:rsid w:val="00A008F3"/>
    <w:rsid w:val="00A06928"/>
    <w:rsid w:val="00A113EA"/>
    <w:rsid w:val="00A11BB0"/>
    <w:rsid w:val="00A11C52"/>
    <w:rsid w:val="00A17F44"/>
    <w:rsid w:val="00A240D7"/>
    <w:rsid w:val="00A25505"/>
    <w:rsid w:val="00A31A37"/>
    <w:rsid w:val="00A3228A"/>
    <w:rsid w:val="00A33A0C"/>
    <w:rsid w:val="00A35AFD"/>
    <w:rsid w:val="00A40DEE"/>
    <w:rsid w:val="00A40F88"/>
    <w:rsid w:val="00A427F3"/>
    <w:rsid w:val="00A429AB"/>
    <w:rsid w:val="00A434D2"/>
    <w:rsid w:val="00A502AA"/>
    <w:rsid w:val="00A5473A"/>
    <w:rsid w:val="00A54F3D"/>
    <w:rsid w:val="00A61DD1"/>
    <w:rsid w:val="00A6343D"/>
    <w:rsid w:val="00A6485A"/>
    <w:rsid w:val="00A6586A"/>
    <w:rsid w:val="00A70FFF"/>
    <w:rsid w:val="00A71BCC"/>
    <w:rsid w:val="00A73834"/>
    <w:rsid w:val="00A74B0C"/>
    <w:rsid w:val="00A772E7"/>
    <w:rsid w:val="00A82F9E"/>
    <w:rsid w:val="00A84903"/>
    <w:rsid w:val="00A93A3D"/>
    <w:rsid w:val="00A957DF"/>
    <w:rsid w:val="00A95E63"/>
    <w:rsid w:val="00AA2858"/>
    <w:rsid w:val="00AA59A2"/>
    <w:rsid w:val="00AB3016"/>
    <w:rsid w:val="00AB46D7"/>
    <w:rsid w:val="00AC4353"/>
    <w:rsid w:val="00AC7ED8"/>
    <w:rsid w:val="00AE3F63"/>
    <w:rsid w:val="00AE632C"/>
    <w:rsid w:val="00AE731E"/>
    <w:rsid w:val="00AF09E6"/>
    <w:rsid w:val="00AF174F"/>
    <w:rsid w:val="00AF2636"/>
    <w:rsid w:val="00AF294B"/>
    <w:rsid w:val="00AF36DA"/>
    <w:rsid w:val="00AF4B89"/>
    <w:rsid w:val="00AF4CE0"/>
    <w:rsid w:val="00AF6170"/>
    <w:rsid w:val="00B008AF"/>
    <w:rsid w:val="00B0406A"/>
    <w:rsid w:val="00B044BC"/>
    <w:rsid w:val="00B04539"/>
    <w:rsid w:val="00B057C7"/>
    <w:rsid w:val="00B063DB"/>
    <w:rsid w:val="00B130AD"/>
    <w:rsid w:val="00B14C39"/>
    <w:rsid w:val="00B15E9E"/>
    <w:rsid w:val="00B16054"/>
    <w:rsid w:val="00B171B4"/>
    <w:rsid w:val="00B208F3"/>
    <w:rsid w:val="00B209DB"/>
    <w:rsid w:val="00B20AAB"/>
    <w:rsid w:val="00B227F9"/>
    <w:rsid w:val="00B266B1"/>
    <w:rsid w:val="00B3129B"/>
    <w:rsid w:val="00B3365A"/>
    <w:rsid w:val="00B3391C"/>
    <w:rsid w:val="00B366C4"/>
    <w:rsid w:val="00B400DC"/>
    <w:rsid w:val="00B4016E"/>
    <w:rsid w:val="00B4089C"/>
    <w:rsid w:val="00B4208E"/>
    <w:rsid w:val="00B424BD"/>
    <w:rsid w:val="00B44403"/>
    <w:rsid w:val="00B44DC7"/>
    <w:rsid w:val="00B514B5"/>
    <w:rsid w:val="00B53214"/>
    <w:rsid w:val="00B55E46"/>
    <w:rsid w:val="00B60AAF"/>
    <w:rsid w:val="00B60B9F"/>
    <w:rsid w:val="00B61DEF"/>
    <w:rsid w:val="00B61E1F"/>
    <w:rsid w:val="00B66FA0"/>
    <w:rsid w:val="00B75A72"/>
    <w:rsid w:val="00B75B4D"/>
    <w:rsid w:val="00B83215"/>
    <w:rsid w:val="00B83FF7"/>
    <w:rsid w:val="00B85D9E"/>
    <w:rsid w:val="00B9207A"/>
    <w:rsid w:val="00BA41E7"/>
    <w:rsid w:val="00BA5C3A"/>
    <w:rsid w:val="00BA7EAD"/>
    <w:rsid w:val="00BB0149"/>
    <w:rsid w:val="00BB5D4A"/>
    <w:rsid w:val="00BB7493"/>
    <w:rsid w:val="00BC0440"/>
    <w:rsid w:val="00BC1127"/>
    <w:rsid w:val="00BC3B41"/>
    <w:rsid w:val="00BC5518"/>
    <w:rsid w:val="00BD1B0E"/>
    <w:rsid w:val="00BD213E"/>
    <w:rsid w:val="00BD442B"/>
    <w:rsid w:val="00BD529D"/>
    <w:rsid w:val="00BD71AF"/>
    <w:rsid w:val="00BD7450"/>
    <w:rsid w:val="00BD7711"/>
    <w:rsid w:val="00BE0801"/>
    <w:rsid w:val="00BE293C"/>
    <w:rsid w:val="00BE31BE"/>
    <w:rsid w:val="00BE33FE"/>
    <w:rsid w:val="00BE37E7"/>
    <w:rsid w:val="00BE6860"/>
    <w:rsid w:val="00BE6A97"/>
    <w:rsid w:val="00BE7605"/>
    <w:rsid w:val="00BE7851"/>
    <w:rsid w:val="00BF21B0"/>
    <w:rsid w:val="00BF4971"/>
    <w:rsid w:val="00BF509C"/>
    <w:rsid w:val="00BF56DA"/>
    <w:rsid w:val="00C03799"/>
    <w:rsid w:val="00C0625B"/>
    <w:rsid w:val="00C11966"/>
    <w:rsid w:val="00C2035A"/>
    <w:rsid w:val="00C20756"/>
    <w:rsid w:val="00C20F79"/>
    <w:rsid w:val="00C24F81"/>
    <w:rsid w:val="00C25460"/>
    <w:rsid w:val="00C30C60"/>
    <w:rsid w:val="00C319CC"/>
    <w:rsid w:val="00C31E9F"/>
    <w:rsid w:val="00C33518"/>
    <w:rsid w:val="00C3544A"/>
    <w:rsid w:val="00C37823"/>
    <w:rsid w:val="00C37F08"/>
    <w:rsid w:val="00C43514"/>
    <w:rsid w:val="00C44B33"/>
    <w:rsid w:val="00C47DC8"/>
    <w:rsid w:val="00C52058"/>
    <w:rsid w:val="00C56E73"/>
    <w:rsid w:val="00C63A43"/>
    <w:rsid w:val="00C65B66"/>
    <w:rsid w:val="00C67AEC"/>
    <w:rsid w:val="00C70224"/>
    <w:rsid w:val="00C7250C"/>
    <w:rsid w:val="00C72D87"/>
    <w:rsid w:val="00C740BC"/>
    <w:rsid w:val="00C742DD"/>
    <w:rsid w:val="00C75750"/>
    <w:rsid w:val="00C75BDA"/>
    <w:rsid w:val="00C80D37"/>
    <w:rsid w:val="00C821A1"/>
    <w:rsid w:val="00C835BD"/>
    <w:rsid w:val="00C8644E"/>
    <w:rsid w:val="00C92E8E"/>
    <w:rsid w:val="00CA0A52"/>
    <w:rsid w:val="00CA296A"/>
    <w:rsid w:val="00CA5CFB"/>
    <w:rsid w:val="00CA710A"/>
    <w:rsid w:val="00CA760B"/>
    <w:rsid w:val="00CB5450"/>
    <w:rsid w:val="00CC150A"/>
    <w:rsid w:val="00CC1765"/>
    <w:rsid w:val="00CC27CB"/>
    <w:rsid w:val="00CC418E"/>
    <w:rsid w:val="00CC502F"/>
    <w:rsid w:val="00CC6726"/>
    <w:rsid w:val="00CC7DBD"/>
    <w:rsid w:val="00CD403A"/>
    <w:rsid w:val="00CD500E"/>
    <w:rsid w:val="00CD7028"/>
    <w:rsid w:val="00CE49ED"/>
    <w:rsid w:val="00CE4C4B"/>
    <w:rsid w:val="00CF3071"/>
    <w:rsid w:val="00CF6011"/>
    <w:rsid w:val="00D004EA"/>
    <w:rsid w:val="00D03E57"/>
    <w:rsid w:val="00D066A0"/>
    <w:rsid w:val="00D06B68"/>
    <w:rsid w:val="00D12EFF"/>
    <w:rsid w:val="00D15CE6"/>
    <w:rsid w:val="00D1626C"/>
    <w:rsid w:val="00D25A9C"/>
    <w:rsid w:val="00D26DEE"/>
    <w:rsid w:val="00D3586A"/>
    <w:rsid w:val="00D35D1C"/>
    <w:rsid w:val="00D36966"/>
    <w:rsid w:val="00D411FC"/>
    <w:rsid w:val="00D436F6"/>
    <w:rsid w:val="00D437FF"/>
    <w:rsid w:val="00D44D95"/>
    <w:rsid w:val="00D515CF"/>
    <w:rsid w:val="00D53782"/>
    <w:rsid w:val="00D55579"/>
    <w:rsid w:val="00D65ABA"/>
    <w:rsid w:val="00D6679B"/>
    <w:rsid w:val="00D66F42"/>
    <w:rsid w:val="00D715B4"/>
    <w:rsid w:val="00D73A6B"/>
    <w:rsid w:val="00D76DE0"/>
    <w:rsid w:val="00D77A0A"/>
    <w:rsid w:val="00D81C64"/>
    <w:rsid w:val="00D8770D"/>
    <w:rsid w:val="00D93BB2"/>
    <w:rsid w:val="00D96926"/>
    <w:rsid w:val="00DA0A14"/>
    <w:rsid w:val="00DA110E"/>
    <w:rsid w:val="00DA1902"/>
    <w:rsid w:val="00DA274C"/>
    <w:rsid w:val="00DA39C5"/>
    <w:rsid w:val="00DA5208"/>
    <w:rsid w:val="00DB2CC1"/>
    <w:rsid w:val="00DB2F16"/>
    <w:rsid w:val="00DB68F2"/>
    <w:rsid w:val="00DC0DBB"/>
    <w:rsid w:val="00DC15CB"/>
    <w:rsid w:val="00DC4A38"/>
    <w:rsid w:val="00DC65DA"/>
    <w:rsid w:val="00DC718E"/>
    <w:rsid w:val="00DD3D29"/>
    <w:rsid w:val="00DE0682"/>
    <w:rsid w:val="00DE3F4F"/>
    <w:rsid w:val="00DE4857"/>
    <w:rsid w:val="00DE6AB9"/>
    <w:rsid w:val="00DE7402"/>
    <w:rsid w:val="00DF6E22"/>
    <w:rsid w:val="00E001CB"/>
    <w:rsid w:val="00E02179"/>
    <w:rsid w:val="00E02A83"/>
    <w:rsid w:val="00E02E43"/>
    <w:rsid w:val="00E02F04"/>
    <w:rsid w:val="00E03602"/>
    <w:rsid w:val="00E06E05"/>
    <w:rsid w:val="00E14508"/>
    <w:rsid w:val="00E20B08"/>
    <w:rsid w:val="00E21E78"/>
    <w:rsid w:val="00E22745"/>
    <w:rsid w:val="00E23667"/>
    <w:rsid w:val="00E23F3A"/>
    <w:rsid w:val="00E25664"/>
    <w:rsid w:val="00E25F01"/>
    <w:rsid w:val="00E272FA"/>
    <w:rsid w:val="00E340DE"/>
    <w:rsid w:val="00E34E37"/>
    <w:rsid w:val="00E35DC2"/>
    <w:rsid w:val="00E3769B"/>
    <w:rsid w:val="00E4254B"/>
    <w:rsid w:val="00E51734"/>
    <w:rsid w:val="00E550A3"/>
    <w:rsid w:val="00E5536E"/>
    <w:rsid w:val="00E56ED2"/>
    <w:rsid w:val="00E708E3"/>
    <w:rsid w:val="00E74D1F"/>
    <w:rsid w:val="00E75982"/>
    <w:rsid w:val="00E7782B"/>
    <w:rsid w:val="00E80C54"/>
    <w:rsid w:val="00E8256C"/>
    <w:rsid w:val="00E834E6"/>
    <w:rsid w:val="00E86C02"/>
    <w:rsid w:val="00E871EA"/>
    <w:rsid w:val="00E90180"/>
    <w:rsid w:val="00E91E25"/>
    <w:rsid w:val="00EA009D"/>
    <w:rsid w:val="00EA1276"/>
    <w:rsid w:val="00EA1F57"/>
    <w:rsid w:val="00EA228B"/>
    <w:rsid w:val="00EA2D6D"/>
    <w:rsid w:val="00EA39AC"/>
    <w:rsid w:val="00EA568B"/>
    <w:rsid w:val="00EB2B9E"/>
    <w:rsid w:val="00EB709D"/>
    <w:rsid w:val="00EC040E"/>
    <w:rsid w:val="00EC3F91"/>
    <w:rsid w:val="00EC3FC2"/>
    <w:rsid w:val="00EC61FE"/>
    <w:rsid w:val="00EC6AC8"/>
    <w:rsid w:val="00ED4236"/>
    <w:rsid w:val="00ED519B"/>
    <w:rsid w:val="00ED6764"/>
    <w:rsid w:val="00EE1643"/>
    <w:rsid w:val="00EF0F76"/>
    <w:rsid w:val="00EF3FE5"/>
    <w:rsid w:val="00EF6460"/>
    <w:rsid w:val="00EF71E1"/>
    <w:rsid w:val="00F03D5F"/>
    <w:rsid w:val="00F055F6"/>
    <w:rsid w:val="00F05C4B"/>
    <w:rsid w:val="00F06BEA"/>
    <w:rsid w:val="00F07EFF"/>
    <w:rsid w:val="00F10D1D"/>
    <w:rsid w:val="00F12C27"/>
    <w:rsid w:val="00F15D39"/>
    <w:rsid w:val="00F24A8A"/>
    <w:rsid w:val="00F2564E"/>
    <w:rsid w:val="00F313D0"/>
    <w:rsid w:val="00F36AC9"/>
    <w:rsid w:val="00F41746"/>
    <w:rsid w:val="00F445AE"/>
    <w:rsid w:val="00F45FE3"/>
    <w:rsid w:val="00F522BA"/>
    <w:rsid w:val="00F52935"/>
    <w:rsid w:val="00F53E24"/>
    <w:rsid w:val="00F56024"/>
    <w:rsid w:val="00F63725"/>
    <w:rsid w:val="00F65756"/>
    <w:rsid w:val="00F672C5"/>
    <w:rsid w:val="00F67F15"/>
    <w:rsid w:val="00F71294"/>
    <w:rsid w:val="00F71574"/>
    <w:rsid w:val="00F71E4B"/>
    <w:rsid w:val="00F73215"/>
    <w:rsid w:val="00F7419A"/>
    <w:rsid w:val="00F77537"/>
    <w:rsid w:val="00F80F69"/>
    <w:rsid w:val="00F84226"/>
    <w:rsid w:val="00F849AB"/>
    <w:rsid w:val="00F85EF3"/>
    <w:rsid w:val="00F90B8E"/>
    <w:rsid w:val="00F91BFD"/>
    <w:rsid w:val="00FA1E93"/>
    <w:rsid w:val="00FA631B"/>
    <w:rsid w:val="00FA6C4A"/>
    <w:rsid w:val="00FA6F49"/>
    <w:rsid w:val="00FB0A22"/>
    <w:rsid w:val="00FB0EC6"/>
    <w:rsid w:val="00FB22D4"/>
    <w:rsid w:val="00FB3006"/>
    <w:rsid w:val="00FB5F17"/>
    <w:rsid w:val="00FC2F95"/>
    <w:rsid w:val="00FC4021"/>
    <w:rsid w:val="00FC4350"/>
    <w:rsid w:val="00FC5483"/>
    <w:rsid w:val="00FC5AE2"/>
    <w:rsid w:val="00FC6AB6"/>
    <w:rsid w:val="00FD135A"/>
    <w:rsid w:val="00FD7667"/>
    <w:rsid w:val="00FE033D"/>
    <w:rsid w:val="00FE2866"/>
    <w:rsid w:val="00FE5B01"/>
    <w:rsid w:val="00FF10D2"/>
    <w:rsid w:val="00FF37C5"/>
    <w:rsid w:val="00FF3EC5"/>
    <w:rsid w:val="00FF6C82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60EEF"/>
  <w15:docId w15:val="{E4A1422C-2895-4DCB-9B54-ACE3B99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spacing w:before="89"/>
      <w:ind w:left="551" w:right="5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8"/>
      <w:ind w:left="116"/>
    </w:pPr>
    <w:rPr>
      <w:rFonts w:ascii="黑体" w:eastAsia="黑体" w:hAnsi="黑体" w:cs="黑体"/>
      <w:sz w:val="44"/>
      <w:szCs w:val="44"/>
    </w:rPr>
  </w:style>
  <w:style w:type="paragraph" w:styleId="a5">
    <w:name w:val="List Paragraph"/>
    <w:basedOn w:val="a"/>
    <w:uiPriority w:val="34"/>
    <w:qFormat/>
    <w:pPr>
      <w:spacing w:before="208"/>
      <w:ind w:left="4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5D4A"/>
    <w:rPr>
      <w:rFonts w:ascii="微软雅黑" w:eastAsia="微软雅黑" w:hAnsi="微软雅黑" w:cs="微软雅黑"/>
      <w:sz w:val="18"/>
      <w:szCs w:val="18"/>
    </w:rPr>
  </w:style>
  <w:style w:type="paragraph" w:styleId="a8">
    <w:name w:val="footer"/>
    <w:basedOn w:val="a"/>
    <w:link w:val="a9"/>
    <w:unhideWhenUsed/>
    <w:rsid w:val="00BB5D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B5D4A"/>
    <w:rPr>
      <w:rFonts w:ascii="微软雅黑" w:eastAsia="微软雅黑" w:hAnsi="微软雅黑" w:cs="微软雅黑"/>
      <w:sz w:val="18"/>
      <w:szCs w:val="18"/>
    </w:rPr>
  </w:style>
  <w:style w:type="character" w:styleId="aa">
    <w:name w:val="Hyperlink"/>
    <w:basedOn w:val="a0"/>
    <w:uiPriority w:val="99"/>
    <w:unhideWhenUsed/>
    <w:rsid w:val="00E75982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921F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921F7"/>
    <w:rPr>
      <w:rFonts w:ascii="微软雅黑" w:eastAsia="微软雅黑" w:hAnsi="微软雅黑" w:cs="微软雅黑"/>
    </w:rPr>
  </w:style>
  <w:style w:type="table" w:styleId="ad">
    <w:name w:val="Table Grid"/>
    <w:basedOn w:val="a1"/>
    <w:uiPriority w:val="39"/>
    <w:rsid w:val="0048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2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84;&#27454;&#21518;&#35831;&#23558;&#22635;&#20889;&#30340;&#21457;&#31080;&#20449;&#24687;&#21453;&#39304;&#34920;&#65292;&#21457;&#36865;&#33267;dl_thhz@163.com&#37038;&#31665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&#20184;&#27454;&#21518;&#35831;&#23558;&#22635;&#20889;&#30340;&#21457;&#31080;&#20449;&#24687;&#21453;&#39304;&#34920;&#65292;&#21457;&#36865;&#33267;dl_thhz@163.com&#37038;&#31665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cp:lastPrinted>2021-05-29T07:56:00Z</cp:lastPrinted>
  <dcterms:created xsi:type="dcterms:W3CDTF">2021-05-30T04:58:00Z</dcterms:created>
  <dcterms:modified xsi:type="dcterms:W3CDTF">2021-05-30T04:59:00Z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2021-03-28T00:00:00Z</vt:filetime>
  </property>
</Properties>
</file>