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43" w:rsidRPr="002D3573" w:rsidRDefault="003C278C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SimSun" w:eastAsia="SimSun" w:hAnsi="SimSun" w:cs="Times New Roman"/>
          <w:b/>
          <w:bCs/>
          <w:sz w:val="30"/>
          <w:szCs w:val="30"/>
        </w:rPr>
        <w:t>未来</w:t>
      </w:r>
      <w:r w:rsidR="00040C89" w:rsidRPr="00A56060">
        <w:rPr>
          <w:rFonts w:ascii="SimSun" w:eastAsia="SimSun" w:hAnsi="SimSun" w:cs="Times New Roman" w:hint="eastAsia"/>
          <w:b/>
          <w:bCs/>
          <w:sz w:val="30"/>
          <w:szCs w:val="30"/>
        </w:rPr>
        <w:t>化工</w:t>
      </w:r>
      <w:r w:rsidRPr="00A56060">
        <w:rPr>
          <w:rFonts w:ascii="SimSun" w:eastAsia="SimSun" w:hAnsi="SimSun" w:cs="Times New Roman"/>
          <w:b/>
          <w:bCs/>
          <w:sz w:val="30"/>
          <w:szCs w:val="30"/>
        </w:rPr>
        <w:t>论坛报告人推荐表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(2020)</w:t>
      </w:r>
    </w:p>
    <w:tbl>
      <w:tblPr>
        <w:tblStyle w:val="TableGrid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姓名</w:t>
            </w: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/</w:t>
            </w: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  <w:szCs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Microsoft YaHei" w:eastAsia="Microsoft YaHei" w:hAnsi="Microsoft YaHei" w:cs="Microsoft YaHei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Microsoft YaHei" w:eastAsia="Microsoft YaHei" w:hAnsi="Microsoft YaHei" w:cs="Microsoft YaHei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  <w:szCs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SimSun" w:eastAsia="SimSun" w:hAnsi="SimSun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Microsoft YaHei" w:eastAsia="Microsoft YaHei" w:hAnsi="Microsoft YaHei" w:cs="Microsoft YaHei" w:hint="eastAsia"/>
                <w:sz w:val="22"/>
              </w:rPr>
              <w:t>推荐专家</w:t>
            </w:r>
            <w:r>
              <w:rPr>
                <w:rFonts w:ascii="Microsoft YaHei" w:eastAsia="Microsoft YaHei" w:hAnsi="Microsoft YaHei" w:cs="Microsoft YaHei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1)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Microsoft YaHei" w:eastAsia="Microsoft YaHei" w:hAnsi="Microsoft YaHei" w:cs="Microsoft YaHei" w:hint="eastAsia"/>
                <w:sz w:val="22"/>
              </w:rPr>
              <w:t>推荐专家</w:t>
            </w:r>
            <w:r>
              <w:rPr>
                <w:rFonts w:ascii="Microsoft YaHei" w:eastAsia="Microsoft YaHei" w:hAnsi="Microsoft YaHei" w:cs="Microsoft YaHei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1)</w:t>
            </w:r>
          </w:p>
        </w:tc>
      </w:tr>
      <w:tr w:rsidR="00BB2819" w:rsidRPr="00071960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被推荐人主要工作单位</w:t>
            </w:r>
            <w:r w:rsidR="003D5533">
              <w:rPr>
                <w:rFonts w:ascii="Microsoft YaHei" w:eastAsia="Microsoft YaHei" w:hAnsi="Microsoft YaHei" w:cs="Microsoft YaHei" w:hint="eastAsia"/>
                <w:sz w:val="22"/>
              </w:rPr>
              <w:t xml:space="preserve"> </w:t>
            </w:r>
            <w:r w:rsidR="003D5533">
              <w:rPr>
                <w:rFonts w:ascii="Microsoft YaHei" w:eastAsia="Microsoft YaHei" w:hAnsi="Microsoft YaHei" w:cs="Microsoft YaHei"/>
                <w:sz w:val="22"/>
              </w:rPr>
              <w:t xml:space="preserve"> </w:t>
            </w:r>
            <w:r w:rsidR="003D5533">
              <w:rPr>
                <w:rFonts w:ascii="Microsoft YaHei" w:eastAsia="Microsoft YaHei" w:hAnsi="Microsoft YaHei" w:cs="Microsoft YaHei" w:hint="eastAsia"/>
                <w:sz w:val="22"/>
              </w:rPr>
              <w:t>主要职称</w:t>
            </w:r>
          </w:p>
        </w:tc>
      </w:tr>
      <w:tr w:rsidR="00BB2819" w:rsidRPr="00071960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SimSun" w:eastAsia="SimSun" w:hAnsi="SimSun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被推荐人电话</w:t>
            </w:r>
          </w:p>
        </w:tc>
      </w:tr>
      <w:tr w:rsidR="00BB2819" w:rsidRPr="00071960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Microsoft YaHei" w:eastAsia="Microsoft YaHei" w:hAnsi="Microsoft YaHei"/>
                <w:sz w:val="22"/>
                <w:szCs w:val="22"/>
                <w:lang w:val="en-CA"/>
              </w:rPr>
            </w:pPr>
            <w:r w:rsidRPr="003E757E">
              <w:rPr>
                <w:rFonts w:ascii="Microsoft YaHei" w:eastAsia="Microsoft YaHei" w:hAnsi="Microsoft YaHei"/>
                <w:sz w:val="22"/>
                <w:szCs w:val="22"/>
                <w:lang w:val="en-CA"/>
              </w:rPr>
              <w:t xml:space="preserve">2010-2014 </w:t>
            </w:r>
            <w:r w:rsidRPr="003E757E"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本科</w:t>
            </w:r>
            <w:r w:rsidRPr="003E757E">
              <w:rPr>
                <w:rFonts w:ascii="Microsoft YaHei" w:eastAsia="Microsoft YaHei" w:hAnsi="Microsoft YaHei" w:cs="Microsoft YaHei"/>
                <w:sz w:val="22"/>
                <w:szCs w:val="22"/>
                <w:lang w:val="en-CA"/>
              </w:rPr>
              <w:t xml:space="preserve">, XX </w:t>
            </w:r>
            <w:r w:rsidRPr="003E757E"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大学 </w:t>
            </w:r>
            <w:r w:rsidRPr="003E757E">
              <w:rPr>
                <w:rFonts w:ascii="Microsoft YaHei" w:eastAsia="Microsoft YaHei" w:hAnsi="Microsoft YaHei" w:cs="Microsoft YaHei"/>
                <w:sz w:val="22"/>
                <w:szCs w:val="22"/>
                <w:lang w:val="en-CA"/>
              </w:rPr>
              <w:t xml:space="preserve">XX </w:t>
            </w:r>
            <w:r w:rsidRPr="003E757E"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专业</w:t>
            </w:r>
          </w:p>
        </w:tc>
      </w:tr>
      <w:tr w:rsidR="00BB2819" w:rsidRPr="00827B92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SimSun" w:eastAsia="SimSun" w:hAnsi="SimSun" w:cs="Microsoft YaHei"/>
                <w:color w:val="808080"/>
                <w:sz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SimSun" w:eastAsia="SimSun" w:hAnsi="SimSun" w:cs="Microsoft YaHei"/>
                <w:color w:val="808080"/>
                <w:sz w:val="22"/>
              </w:rPr>
              <w:t>）</w:t>
            </w: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：</w:t>
            </w:r>
          </w:p>
        </w:tc>
      </w:tr>
      <w:tr w:rsidR="00BB2819" w:rsidRPr="00827B92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Microsoft YaHei" w:eastAsia="Microsoft YaHei" w:hAnsi="Microsoft YaHei"/>
                <w:sz w:val="22"/>
                <w:szCs w:val="22"/>
                <w:lang w:val="en-CA"/>
              </w:rPr>
            </w:pPr>
          </w:p>
        </w:tc>
      </w:tr>
      <w:tr w:rsidR="00BB2819" w:rsidRPr="00827B92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SimSun" w:eastAsia="SimSun" w:hAnsi="SimSun" w:cs="Microsoft YaHei"/>
                <w:color w:val="808080"/>
                <w:sz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:rsidTr="00DE546E">
        <w:trPr>
          <w:trHeight w:hRule="exact" w:val="604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Microsoft YaHei" w:eastAsia="Microsoft YaHei" w:hAnsi="Microsoft YaHei"/>
                <w:sz w:val="22"/>
                <w:szCs w:val="22"/>
              </w:rPr>
            </w:pPr>
          </w:p>
        </w:tc>
      </w:tr>
    </w:tbl>
    <w:p w:rsidR="002B400D" w:rsidRPr="00AA47C3" w:rsidRDefault="00AE5E9E" w:rsidP="0017606A">
      <w:pPr>
        <w:widowControl/>
        <w:adjustRightInd w:val="0"/>
        <w:snapToGrid w:val="0"/>
        <w:spacing w:before="60"/>
        <w:ind w:left="-432" w:right="-432"/>
        <w:jc w:val="left"/>
        <w:rPr>
          <w:rFonts w:ascii="Microsoft YaHei" w:eastAsia="Microsoft YaHei" w:hAnsi="Microsoft YaHei" w:cs="Microsoft Tai Le"/>
          <w:color w:val="000000"/>
          <w:sz w:val="20"/>
        </w:rPr>
      </w:pP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请控制推荐表页数</w:t>
      </w:r>
      <w:r w:rsidRPr="003E757E">
        <w:rPr>
          <w:rFonts w:ascii="Microsoft YaHei" w:eastAsia="Microsoft YaHei" w:hAnsi="Microsoft YaHei" w:cs="Microsoft YaHei" w:hint="eastAsia"/>
          <w:b/>
          <w:color w:val="C00000"/>
          <w:sz w:val="20"/>
          <w:szCs w:val="22"/>
          <w:u w:val="single"/>
        </w:rPr>
        <w:t>仅为</w:t>
      </w:r>
      <w:r w:rsidRPr="003E757E">
        <w:rPr>
          <w:rFonts w:ascii="Microsoft Tai Le" w:eastAsia="仿宋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Microsoft YaHei" w:eastAsia="Microsoft YaHei" w:hAnsi="Microsoft YaHei" w:cs="Microsoft YaHei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可另附简明</w:t>
      </w:r>
      <w:r w:rsidR="00786C53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履历表</w:t>
      </w:r>
      <w:bookmarkStart w:id="0" w:name="_GoBack"/>
      <w:bookmarkEnd w:id="0"/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不超过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3</w:t>
      </w: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="002F4516"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="001513B0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保存</w:t>
      </w:r>
      <w:r w:rsidR="00D136A7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成</w:t>
      </w:r>
      <w:r w:rsidR="002F4516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一个</w:t>
      </w:r>
      <w:r w:rsidR="002F4516" w:rsidRPr="003E757E">
        <w:rPr>
          <w:rFonts w:ascii="Microsoft Tai Le" w:eastAsia="Microsoft YaHei" w:hAnsi="Microsoft Tai Le" w:cs="Microsoft Tai Le"/>
          <w:color w:val="808080"/>
          <w:sz w:val="20"/>
          <w:szCs w:val="22"/>
          <w:lang w:val="en-CA"/>
        </w:rPr>
        <w:t>PDF</w:t>
      </w:r>
      <w:r w:rsidR="002F4516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文件提交</w:t>
      </w:r>
      <w:r w:rsidR="00343E65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（超过</w:t>
      </w:r>
      <w:r w:rsidR="00343E65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4</w:t>
      </w:r>
      <w:r w:rsidR="00343E65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页无效）</w:t>
      </w:r>
      <w:r w:rsidR="00782AFD"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。</w:t>
      </w:r>
    </w:p>
    <w:sectPr w:rsidR="002B400D" w:rsidRPr="00AA47C3" w:rsidSect="00CB25B8">
      <w:headerReference w:type="default" r:id="rId7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F7" w:rsidRDefault="003642F7" w:rsidP="003C278C">
      <w:r>
        <w:separator/>
      </w:r>
    </w:p>
  </w:endnote>
  <w:endnote w:type="continuationSeparator" w:id="0">
    <w:p w:rsidR="003642F7" w:rsidRDefault="003642F7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F7" w:rsidRDefault="003642F7" w:rsidP="003C278C">
      <w:r>
        <w:separator/>
      </w:r>
    </w:p>
  </w:footnote>
  <w:footnote w:type="continuationSeparator" w:id="0">
    <w:p w:rsidR="003642F7" w:rsidRDefault="003642F7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C" w:rsidRPr="004C05D1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 xml:space="preserve">GCCES-12 </w:t>
    </w:r>
    <w:r w:rsidRPr="00AC6143">
      <w:rPr>
        <w:rFonts w:ascii="Courier New" w:eastAsia="仿宋" w:hAnsi="Courier New" w:cs="Courier New"/>
        <w:sz w:val="24"/>
      </w:rPr>
      <w:t>•</w:t>
    </w:r>
    <w:r w:rsidR="00ED229A">
      <w:rPr>
        <w:rFonts w:ascii="Microsoft YaHei" w:eastAsia="Microsoft YaHei" w:hAnsi="Microsoft YaHei" w:cs="Microsoft YaHei" w:hint="eastAsia"/>
        <w:sz w:val="24"/>
      </w:rPr>
      <w:t>网络会 南京</w:t>
    </w:r>
    <w:r w:rsidRPr="00AC6143">
      <w:rPr>
        <w:rFonts w:ascii="Courier New" w:eastAsia="仿宋" w:hAnsi="Courier New" w:cs="Courier New"/>
        <w:sz w:val="24"/>
      </w:rPr>
      <w:t>•</w:t>
    </w:r>
    <w:r w:rsidRPr="00AC6143">
      <w:rPr>
        <w:rFonts w:ascii="仿宋" w:eastAsia="仿宋" w:hAnsi="仿宋" w:cs="Times New Roman"/>
        <w:sz w:val="24"/>
      </w:rPr>
      <w:t xml:space="preserve"> 2020</w:t>
    </w:r>
    <w:r w:rsidR="00E83B09">
      <w:rPr>
        <w:rFonts w:ascii="Microsoft YaHei" w:eastAsia="Microsoft YaHei" w:hAnsi="Microsoft YaHei" w:cs="Microsoft YaHei" w:hint="eastAsia"/>
        <w:sz w:val="24"/>
      </w:rPr>
      <w:t>年</w:t>
    </w:r>
    <w:r w:rsidR="00E83B09">
      <w:rPr>
        <w:rFonts w:ascii="仿宋" w:eastAsia="仿宋" w:hAnsi="仿宋" w:cs="Times New Roman"/>
        <w:sz w:val="24"/>
      </w:rPr>
      <w:t>10</w:t>
    </w:r>
    <w:r w:rsidR="00E83B09">
      <w:rPr>
        <w:rFonts w:ascii="Microsoft YaHei" w:eastAsia="Microsoft YaHei" w:hAnsi="Microsoft YaHei" w:cs="Microsoft YaHei" w:hint="eastAsia"/>
        <w:sz w:val="24"/>
      </w:rPr>
      <w:t>月底</w:t>
    </w:r>
    <w:r w:rsidR="003C278C">
      <w:rPr>
        <w:noProof/>
        <w:lang w:val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5F"/>
    <w:rsid w:val="00000DBE"/>
    <w:rsid w:val="000017C6"/>
    <w:rsid w:val="00005444"/>
    <w:rsid w:val="00020E0B"/>
    <w:rsid w:val="000247A2"/>
    <w:rsid w:val="0003153E"/>
    <w:rsid w:val="00040C89"/>
    <w:rsid w:val="000415BA"/>
    <w:rsid w:val="000523E3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68B2"/>
    <w:rsid w:val="0012441B"/>
    <w:rsid w:val="001513B0"/>
    <w:rsid w:val="00155FCE"/>
    <w:rsid w:val="0017606A"/>
    <w:rsid w:val="001C1822"/>
    <w:rsid w:val="001F69FC"/>
    <w:rsid w:val="0021329A"/>
    <w:rsid w:val="00220F24"/>
    <w:rsid w:val="00250AF9"/>
    <w:rsid w:val="0026014D"/>
    <w:rsid w:val="00265D30"/>
    <w:rsid w:val="002767B3"/>
    <w:rsid w:val="002B400D"/>
    <w:rsid w:val="002B4048"/>
    <w:rsid w:val="002C024D"/>
    <w:rsid w:val="002C387E"/>
    <w:rsid w:val="002D0CAD"/>
    <w:rsid w:val="002D3573"/>
    <w:rsid w:val="002D5E13"/>
    <w:rsid w:val="002E0165"/>
    <w:rsid w:val="002E0400"/>
    <w:rsid w:val="002E2386"/>
    <w:rsid w:val="002F22AB"/>
    <w:rsid w:val="002F4516"/>
    <w:rsid w:val="00300F27"/>
    <w:rsid w:val="00303331"/>
    <w:rsid w:val="0031706A"/>
    <w:rsid w:val="003201AD"/>
    <w:rsid w:val="00322732"/>
    <w:rsid w:val="00343E65"/>
    <w:rsid w:val="003642F7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5533"/>
    <w:rsid w:val="003D5D5A"/>
    <w:rsid w:val="003E05DB"/>
    <w:rsid w:val="003E09A3"/>
    <w:rsid w:val="003E3CD8"/>
    <w:rsid w:val="003E757E"/>
    <w:rsid w:val="003F7415"/>
    <w:rsid w:val="004018E3"/>
    <w:rsid w:val="00413E92"/>
    <w:rsid w:val="00425253"/>
    <w:rsid w:val="00433734"/>
    <w:rsid w:val="004378AD"/>
    <w:rsid w:val="004512CD"/>
    <w:rsid w:val="004578CE"/>
    <w:rsid w:val="00473AFA"/>
    <w:rsid w:val="004835AC"/>
    <w:rsid w:val="0048372C"/>
    <w:rsid w:val="004965BC"/>
    <w:rsid w:val="00497C66"/>
    <w:rsid w:val="004B3E5C"/>
    <w:rsid w:val="004C05D1"/>
    <w:rsid w:val="004C3512"/>
    <w:rsid w:val="004E1912"/>
    <w:rsid w:val="004F3D83"/>
    <w:rsid w:val="004F42FA"/>
    <w:rsid w:val="00504571"/>
    <w:rsid w:val="00530BB2"/>
    <w:rsid w:val="005523B7"/>
    <w:rsid w:val="00557466"/>
    <w:rsid w:val="0059091B"/>
    <w:rsid w:val="00597803"/>
    <w:rsid w:val="005978A2"/>
    <w:rsid w:val="005A0154"/>
    <w:rsid w:val="005A78E1"/>
    <w:rsid w:val="005C499F"/>
    <w:rsid w:val="005D74A3"/>
    <w:rsid w:val="005E1099"/>
    <w:rsid w:val="005E7756"/>
    <w:rsid w:val="005F0C3A"/>
    <w:rsid w:val="0065309F"/>
    <w:rsid w:val="00663E0D"/>
    <w:rsid w:val="00685140"/>
    <w:rsid w:val="006A5175"/>
    <w:rsid w:val="006A58A3"/>
    <w:rsid w:val="006D63C5"/>
    <w:rsid w:val="006F6537"/>
    <w:rsid w:val="006F6D99"/>
    <w:rsid w:val="00704A91"/>
    <w:rsid w:val="00742939"/>
    <w:rsid w:val="00745F80"/>
    <w:rsid w:val="00772E81"/>
    <w:rsid w:val="00776A97"/>
    <w:rsid w:val="007820A4"/>
    <w:rsid w:val="00782AFD"/>
    <w:rsid w:val="0078626F"/>
    <w:rsid w:val="00786C53"/>
    <w:rsid w:val="00791921"/>
    <w:rsid w:val="00792312"/>
    <w:rsid w:val="007D005F"/>
    <w:rsid w:val="008003A7"/>
    <w:rsid w:val="00811F1D"/>
    <w:rsid w:val="00827B92"/>
    <w:rsid w:val="00827D51"/>
    <w:rsid w:val="00834071"/>
    <w:rsid w:val="008717C9"/>
    <w:rsid w:val="008724B2"/>
    <w:rsid w:val="00872515"/>
    <w:rsid w:val="00875780"/>
    <w:rsid w:val="00883DFA"/>
    <w:rsid w:val="008B312D"/>
    <w:rsid w:val="008B6E88"/>
    <w:rsid w:val="008C49B8"/>
    <w:rsid w:val="008C6965"/>
    <w:rsid w:val="008D64B1"/>
    <w:rsid w:val="008E0C4E"/>
    <w:rsid w:val="008F1667"/>
    <w:rsid w:val="00911380"/>
    <w:rsid w:val="00912526"/>
    <w:rsid w:val="00923093"/>
    <w:rsid w:val="00935641"/>
    <w:rsid w:val="00950039"/>
    <w:rsid w:val="009653D3"/>
    <w:rsid w:val="00975A8B"/>
    <w:rsid w:val="00982D1B"/>
    <w:rsid w:val="00990B45"/>
    <w:rsid w:val="0099342B"/>
    <w:rsid w:val="009B483A"/>
    <w:rsid w:val="009C3291"/>
    <w:rsid w:val="009C47DE"/>
    <w:rsid w:val="009D24AE"/>
    <w:rsid w:val="009E457F"/>
    <w:rsid w:val="009F1FC1"/>
    <w:rsid w:val="009F203C"/>
    <w:rsid w:val="00A11858"/>
    <w:rsid w:val="00A23A81"/>
    <w:rsid w:val="00A23BF1"/>
    <w:rsid w:val="00A503A1"/>
    <w:rsid w:val="00A50DA7"/>
    <w:rsid w:val="00A511AD"/>
    <w:rsid w:val="00A56060"/>
    <w:rsid w:val="00A66CE1"/>
    <w:rsid w:val="00A66CF9"/>
    <w:rsid w:val="00A67E42"/>
    <w:rsid w:val="00A805B5"/>
    <w:rsid w:val="00A9061F"/>
    <w:rsid w:val="00A952EE"/>
    <w:rsid w:val="00AA157E"/>
    <w:rsid w:val="00AA47C3"/>
    <w:rsid w:val="00AC6143"/>
    <w:rsid w:val="00AE5E9E"/>
    <w:rsid w:val="00AE715E"/>
    <w:rsid w:val="00AF120A"/>
    <w:rsid w:val="00AF1352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7B96"/>
    <w:rsid w:val="00B95195"/>
    <w:rsid w:val="00B963B9"/>
    <w:rsid w:val="00BB2819"/>
    <w:rsid w:val="00BC616E"/>
    <w:rsid w:val="00BD4F11"/>
    <w:rsid w:val="00BE0B41"/>
    <w:rsid w:val="00BF4043"/>
    <w:rsid w:val="00BF67F8"/>
    <w:rsid w:val="00C03DF3"/>
    <w:rsid w:val="00C10CA6"/>
    <w:rsid w:val="00C24D59"/>
    <w:rsid w:val="00C277E7"/>
    <w:rsid w:val="00C64A00"/>
    <w:rsid w:val="00C819C0"/>
    <w:rsid w:val="00C843EB"/>
    <w:rsid w:val="00CB25B8"/>
    <w:rsid w:val="00CB49F8"/>
    <w:rsid w:val="00CE35AA"/>
    <w:rsid w:val="00CF0C33"/>
    <w:rsid w:val="00D04306"/>
    <w:rsid w:val="00D136A7"/>
    <w:rsid w:val="00D16DFA"/>
    <w:rsid w:val="00D30565"/>
    <w:rsid w:val="00D30EF7"/>
    <w:rsid w:val="00D3247E"/>
    <w:rsid w:val="00D3281E"/>
    <w:rsid w:val="00D86F17"/>
    <w:rsid w:val="00D96A88"/>
    <w:rsid w:val="00DB1A45"/>
    <w:rsid w:val="00DB4BF5"/>
    <w:rsid w:val="00DB6FDA"/>
    <w:rsid w:val="00DC1B64"/>
    <w:rsid w:val="00DD139C"/>
    <w:rsid w:val="00DE3262"/>
    <w:rsid w:val="00DE4951"/>
    <w:rsid w:val="00DE546E"/>
    <w:rsid w:val="00DE7850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B7789"/>
    <w:rsid w:val="00EC00FA"/>
    <w:rsid w:val="00ED229A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729B1"/>
    <w:rsid w:val="00F737EC"/>
    <w:rsid w:val="00FB0555"/>
    <w:rsid w:val="00FB26F5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133</Words>
  <Characters>149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110</cp:revision>
  <cp:lastPrinted>2020-02-17T06:11:00Z</cp:lastPrinted>
  <dcterms:created xsi:type="dcterms:W3CDTF">2020-02-17T06:11:00Z</dcterms:created>
  <dcterms:modified xsi:type="dcterms:W3CDTF">2020-09-03T01:25:00Z</dcterms:modified>
</cp:coreProperties>
</file>